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59" w:rsidRDefault="00C71640" w:rsidP="009517AF">
      <w:pPr>
        <w:spacing w:before="29" w:after="0" w:line="271" w:lineRule="exact"/>
        <w:ind w:right="-20"/>
        <w:jc w:val="center"/>
        <w:rPr>
          <w:rFonts w:ascii="Times New Roman" w:eastAsia="Times New Roman" w:hAnsi="Times New Roman"/>
          <w:sz w:val="24"/>
          <w:szCs w:val="24"/>
        </w:rPr>
      </w:pPr>
      <w:bookmarkStart w:id="0" w:name="_GoBack"/>
      <w:bookmarkEnd w:id="0"/>
      <w:r>
        <w:rPr>
          <w:rFonts w:ascii="Times New Roman" w:eastAsia="Times New Roman" w:hAnsi="Times New Roman"/>
          <w:b/>
          <w:bCs/>
          <w:position w:val="-1"/>
          <w:sz w:val="24"/>
          <w:szCs w:val="24"/>
        </w:rPr>
        <w:t xml:space="preserve">Client Handout: </w:t>
      </w:r>
      <w:r w:rsidR="00E77B17">
        <w:rPr>
          <w:rFonts w:ascii="Times New Roman" w:eastAsia="Times New Roman" w:hAnsi="Times New Roman"/>
          <w:b/>
          <w:bCs/>
          <w:position w:val="-1"/>
          <w:sz w:val="24"/>
          <w:szCs w:val="24"/>
        </w:rPr>
        <w:t>Limited Scope Representation Flow</w:t>
      </w:r>
      <w:r w:rsidR="00E77B17">
        <w:rPr>
          <w:rFonts w:ascii="Times New Roman" w:eastAsia="Times New Roman" w:hAnsi="Times New Roman"/>
          <w:b/>
          <w:bCs/>
          <w:spacing w:val="-2"/>
          <w:position w:val="-1"/>
          <w:sz w:val="24"/>
          <w:szCs w:val="24"/>
        </w:rPr>
        <w:t xml:space="preserve"> </w:t>
      </w:r>
      <w:r w:rsidR="00E77B17">
        <w:rPr>
          <w:rFonts w:ascii="Times New Roman" w:eastAsia="Times New Roman" w:hAnsi="Times New Roman"/>
          <w:b/>
          <w:bCs/>
          <w:position w:val="-1"/>
          <w:sz w:val="24"/>
          <w:szCs w:val="24"/>
        </w:rPr>
        <w:t>Chart</w:t>
      </w:r>
    </w:p>
    <w:p w:rsidR="00D77F59" w:rsidRDefault="00D77F59">
      <w:pPr>
        <w:spacing w:before="4" w:after="0" w:line="130" w:lineRule="exact"/>
        <w:rPr>
          <w:sz w:val="13"/>
          <w:szCs w:val="13"/>
        </w:rPr>
      </w:pPr>
    </w:p>
    <w:p w:rsidR="00D77F59" w:rsidRDefault="00D77F59">
      <w:pPr>
        <w:spacing w:after="0" w:line="200" w:lineRule="exact"/>
        <w:rPr>
          <w:sz w:val="20"/>
          <w:szCs w:val="20"/>
        </w:rPr>
      </w:pPr>
    </w:p>
    <w:p w:rsidR="00D77F59" w:rsidRDefault="003C237D">
      <w:pPr>
        <w:spacing w:after="0" w:line="200" w:lineRule="exact"/>
        <w:rPr>
          <w:sz w:val="20"/>
          <w:szCs w:val="20"/>
        </w:rPr>
      </w:pPr>
      <w:r>
        <w:rPr>
          <w:noProof/>
        </w:rPr>
        <w:pict>
          <v:group id="Group 183" o:spid="_x0000_s1028" style="position:absolute;margin-left:41.25pt;margin-top:112.5pt;width:531pt;height:582.3pt;z-index:-251659776;mso-position-horizontal-relative:page;mso-position-vertical-relative:page" coordorigin="828,2606" coordsize="10620,1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">
            <v:group id="Group 280" o:spid="_x0000_s1029" style="position:absolute;left:4428;top:2606;width:2700;height:900" coordorigin="4428,2606"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81" o:spid="_x0000_s1030" style="position:absolute;left:4428;top:2606;width:2700;height:900;visibility:visible;mso-wrap-style:square;v-text-anchor:top" coordsize="27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8rcMA&#10;AADcAAAADwAAAGRycy9kb3ducmV2LnhtbERPTWuDQBC9F/Iflgn01qxNQMRmIzUQKLnVSMhx4k5V&#10;4s4ad6u2v75bKPQ2j/c522w2nRhpcK1lBc+rCARxZXXLtYLydHhKQDiPrLGzTAq+yEG2WzxsMdV2&#10;4ncaC1+LEMIuRQWN930qpasaMuhWticO3IcdDPoAh1rqAacQbjq5jqJYGmw5NDTY076h6lZ8GgXJ&#10;dC7dfDtifinvVb45nK778Vupx+X8+gLC0+z/xX/uNx3mJzH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m8rcMAAADcAAAADwAAAAAAAAAAAAAAAACYAgAAZHJzL2Rv&#10;d25yZXYueG1sUEsFBgAAAAAEAAQA9QAAAIgDAAAAAA==&#10;" path="m2700,l,,,900r2700,l2700,xe" filled="f">
                <v:path arrowok="t" o:connecttype="custom" o:connectlocs="2700,2606;0,2606;0,3506;2700,3506;2700,2606" o:connectangles="0,0,0,0,0"/>
              </v:shape>
            </v:group>
            <v:group id="Group 278" o:spid="_x0000_s1031" style="position:absolute;left:4469;top:4226;width:2700;height:540" coordorigin="4469,4226" coordsize="27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79" o:spid="_x0000_s1032" style="position:absolute;left:4469;top:4226;width:2700;height:540;visibility:visible;mso-wrap-style:square;v-text-anchor:top" coordsize="27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QsUA&#10;AADcAAAADwAAAGRycy9kb3ducmV2LnhtbESPT2vCQBDF7wW/wzJCL0U3Vighuop/EDx4qS14HbNj&#10;NpidDdlVYz9951DobYb35r3fzJe9b9SdulgHNjAZZ6CIy2Brrgx8f+1GOaiYkC02gcnAkyIsF4OX&#10;ORY2PPiT7sdUKQnhWKABl1JbaB1LRx7jOLTEol1C5zHJ2lXadviQcN/o9yz70B5rlgaHLW0cldfj&#10;zRs4lettmvzEfeamu0Pz9tThXF+MeR32qxmoRH36N/9d763g5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b9CxQAAANwAAAAPAAAAAAAAAAAAAAAAAJgCAABkcnMv&#10;ZG93bnJldi54bWxQSwUGAAAAAAQABAD1AAAAigMAAAAA&#10;" path="m2700,l,,,540r2700,l2700,xe" filled="f">
                <v:path arrowok="t" o:connecttype="custom" o:connectlocs="2700,4226;0,4226;0,4766;2700,4766;2700,4226" o:connectangles="0,0,0,0,0"/>
              </v:shape>
            </v:group>
            <v:group id="Group 274" o:spid="_x0000_s1033" style="position:absolute;left:5628;top:3498;width:120;height:728" coordorigin="5628,3498" coordsize="12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77" o:spid="_x0000_s1034" style="position:absolute;left:5628;top:3498;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mpkcUA&#10;AADcAAAADwAAAGRycy9kb3ducmV2LnhtbESPQWvCQBCF74L/YZmCN91USbGpq6jUUsGLafE8ZKdJ&#10;aHY27G41/vvOodDbDO/Ne9+sNoPr1JVCbD0beJxloIgrb1uuDXx+HKZLUDEhW+w8k4E7Rdisx6MV&#10;Ftbf+EzXMtVKQjgWaKBJqS+0jlVDDuPM98SiffngMMkaam0D3iTcdXqeZU/aYcvS0GBP+4aq7/LH&#10;GQhvr/mly7O5K9vjpeoXp11+jMZMHobtC6hEQ/o3/12/W8F/Fn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amRxQAAANwAAAAPAAAAAAAAAAAAAAAAAJgCAABkcnMv&#10;ZG93bnJldi54bWxQSwUGAAAAAAQABAD1AAAAigMAAAAA&#10;" path="m53,608l,608,60,728r46,-92l60,636r-5,-2l53,628r,-20e" fillcolor="black" stroked="f">
                <v:path arrowok="t" o:connecttype="custom" o:connectlocs="53,4106;0,4106;60,4226;106,4134;60,4134;55,4132;53,4126;53,4106" o:connectangles="0,0,0,0,0,0,0,0"/>
              </v:shape>
              <v:shape id="Freeform 276" o:spid="_x0000_s1035" style="position:absolute;left:5628;top:3498;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MCsEA&#10;AADcAAAADwAAAGRycy9kb3ducmV2LnhtbERPTYvCMBC9L+x/CLPgTVNdKms1yq6souBlq3gemrEt&#10;NpOSRK3/3gjC3ubxPme26EwjruR8bVnBcJCAIC6srrlUcNiv+l8gfEDW2FgmBXfysJi/v80w0/bG&#10;f3TNQyliCPsMFVQhtJmUvqjIoB/YljhyJ+sMhghdKbXDWww3jRwlyVgarDk2VNjSsqLinF+MArf+&#10;TY9NmoxMXm+PRfu5+0m3XqneR/c9BRGoC//il3uj4/zJE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VDArBAAAA3AAAAA8AAAAAAAAAAAAAAAAAmAIAAGRycy9kb3du&#10;cmV2LnhtbFBLBQYAAAAABAAEAPUAAACGAwAAAAA=&#10;" path="m60,l55,2,53,8r,620l55,634r5,2l65,634r2,-6l67,8,65,2,60,e" fillcolor="black" stroked="f">
                <v:path arrowok="t" o:connecttype="custom" o:connectlocs="60,3498;55,3500;53,3506;53,4126;55,4132;60,4134;65,4132;67,4126;67,3506;65,3500;60,3498" o:connectangles="0,0,0,0,0,0,0,0,0,0,0"/>
              </v:shape>
              <v:shape id="Freeform 275" o:spid="_x0000_s1036" style="position:absolute;left:5628;top:3498;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SfcIA&#10;AADcAAAADwAAAGRycy9kb3ducmV2LnhtbERPTWvCQBC9C/0PyxR6040pkRpdQyttUeilqXgesmMS&#10;zM6G3TWm/94tFLzN433OuhhNJwZyvrWsYD5LQBBXVrdcKzj8fExfQPiArLGzTAp+yUOxeZisMdf2&#10;yt80lKEWMYR9jgqaEPpcSl81ZNDPbE8cuZN1BkOErpba4TWGm06mSbKQBluODQ32tG2oOpcXo8B9&#10;vmfHLktSU7b7Y9U/f71le6/U0+P4ugIRaAx38b97p+P8ZQp/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5J9wgAAANwAAAAPAAAAAAAAAAAAAAAAAJgCAABkcnMvZG93&#10;bnJldi54bWxQSwUGAAAAAAQABAD1AAAAhwMAAAAA&#10;" path="m120,608r-53,l67,628r-2,6l60,636r46,l120,608e" fillcolor="black" stroked="f">
                <v:path arrowok="t" o:connecttype="custom" o:connectlocs="120,4106;67,4106;67,4126;65,4132;60,4134;106,4134;120,4106" o:connectangles="0,0,0,0,0,0,0"/>
              </v:shape>
            </v:group>
            <v:group id="Group 272" o:spid="_x0000_s1037" style="position:absolute;left:4248;top:5486;width:3600;height:1482" coordorigin="4248,5486" coordsize="3600,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73" o:spid="_x0000_s1038" style="position:absolute;left:4248;top:5486;width:3600;height:1482;visibility:visible;mso-wrap-style:square;v-text-anchor:top" coordsize="360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qD8EA&#10;AADcAAAADwAAAGRycy9kb3ducmV2LnhtbERPTYvCMBC9C/sfwix401RZRLtGkYXFPXhQWz3PNmNb&#10;TCaliVr/vREEb/N4nzNfdtaIK7W+dqxgNExAEBdO11wqyLPfwRSED8gajWNScCcPy8VHb46pdjfe&#10;0XUfShFD2KeooAqhSaX0RUUW/dA1xJE7udZiiLAtpW7xFsOtkeMkmUiLNceGChv6qag47y9WgTF2&#10;uuYxmU0mD/loezzPDv+5Uv3PbvUNIlAX3uKX+0/H+bMv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Kqg/BAAAA3AAAAA8AAAAAAAAAAAAAAAAAmAIAAGRycy9kb3du&#10;cmV2LnhtbFBLBQYAAAAABAAEAPUAAACGAwAAAAA=&#10;" path="m3600,l,,,1482r3600,l3600,xe" filled="f">
                <v:path arrowok="t" o:connecttype="custom" o:connectlocs="3600,5486;0,5486;0,6968;3600,6968;3600,5486" o:connectangles="0,0,0,0,0"/>
              </v:shape>
            </v:group>
            <v:group id="Group 268" o:spid="_x0000_s1039" style="position:absolute;left:5628;top:4578;width:120;height:908" coordorigin="5628,4578" coordsize="120,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71" o:spid="_x0000_s1040" style="position:absolute;left:5628;top:4578;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ozsMA&#10;AADcAAAADwAAAGRycy9kb3ducmV2LnhtbERPTWvCQBC9F/wPywje6sZCg0ZXsQWlFKU0ingcs2MS&#10;zM6G7Griv3eFQm/zeJ8zW3SmEjdqXGlZwWgYgSDOrC45V7DfrV7HIJxH1lhZJgV3crCY915mmGjb&#10;8i/dUp+LEMIuQQWF93UipcsKMuiGtiYO3Nk2Bn2ATS51g20IN5V8i6JYGiw5NBRY02dB2SW9GgXv&#10;6/j83bab02F9/FmNt5VOPzZeqUG/W05BeOr8v/jP/aXD/EkM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PozsMAAADcAAAADwAAAAAAAAAAAAAAAACYAgAAZHJzL2Rv&#10;d25yZXYueG1sUEsFBgAAAAAEAAQA9QAAAIgDAAAAAA==&#10;" path="m53,788l,788,60,908r46,-92l60,816r-5,-2l53,808r,-20e" fillcolor="black" stroked="f">
                <v:path arrowok="t" o:connecttype="custom" o:connectlocs="53,5366;0,5366;60,5486;106,5394;60,5394;55,5392;53,5386;53,5366" o:connectangles="0,0,0,0,0,0,0,0"/>
              </v:shape>
              <v:shape id="Freeform 270" o:spid="_x0000_s1041" style="position:absolute;left:5628;top:4766;width:120;height:720;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NVcQA&#10;AADcAAAADwAAAGRycy9kb3ducmV2LnhtbERPTWvCQBC9C/6HZQredNOC1qauoS1EpCjSKKXHaXZM&#10;gtnZkF1N+u9doeBtHu9zFklvanGh1lWWFTxOIhDEudUVFwoO+3Q8B+E8ssbaMin4IwfJcjhYYKxt&#10;x190yXwhQgi7GBWU3jexlC4vyaCb2IY4cEfbGvQBtoXULXYh3NTyKYpm0mDFoaHEhj5Kyk/Z2SiY&#10;rmbHz67b/H6vfnbpfFvr7H3jlRo99G+vIDz1/i7+d691mP/yDL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TVXEAAAA3AAAAA8AAAAAAAAAAAAAAAAAmAIAAGRycy9k&#10;b3ducmV2LnhtbFBLBQYAAAAABAAEAPUAAACJAwAAAAA=&#10;" path="m60,l55,2,53,8r,800l55,814r5,2l65,814r2,-6l67,8,65,2,60,e" fillcolor="black" stroked="f">
                <v:path arrowok="t" o:connecttype="custom" o:connectlocs="60,3630;55,3632;53,3636;53,4271;55,4276;60,4277;65,4276;67,4271;67,3636;65,3632;60,3630" o:connectangles="0,0,0,0,0,0,0,0,0,0,0"/>
              </v:shape>
              <v:shape id="Freeform 269" o:spid="_x0000_s1042" style="position:absolute;left:5628;top:4578;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ZJ8YA&#10;AADcAAAADwAAAGRycy9kb3ducmV2LnhtbESPQWvCQBCF74L/YRnBW920oGjqKrWglKKIaSk9TrNj&#10;EszOhuzWpP/eORS8zfDevPfNct27Wl2pDZVnA4+TBBRx7m3FhYHPj+3DHFSIyBZrz2TgjwKsV8PB&#10;ElPrOz7RNYuFkhAOKRooY2xSrUNeksMw8Q2xaGffOoyytoW2LXYS7mr9lCQz7bBiaSixodeS8kv2&#10;6wxMd7Pze9ftf75238ft/FDbbLOPxoxH/cszqEh9vJv/r9+s4C+EVp6RC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DZJ8YAAADcAAAADwAAAAAAAAAAAAAAAACYAgAAZHJz&#10;L2Rvd25yZXYueG1sUEsFBgAAAAAEAAQA9QAAAIsDAAAAAA==&#10;" path="m120,788r-53,l67,808r-2,6l60,816r46,l120,788e" fillcolor="black" stroked="f">
                <v:path arrowok="t" o:connecttype="custom" o:connectlocs="120,5366;67,5366;67,5386;65,5392;60,5394;106,5394;120,5366" o:connectangles="0,0,0,0,0,0,0"/>
              </v:shape>
            </v:group>
            <v:group id="Group 266" o:spid="_x0000_s1043" style="position:absolute;left:8028;top:2786;width:2520;height:720" coordorigin="8028,2786" coordsize="25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67" o:spid="_x0000_s1044" style="position:absolute;left:8028;top:2786;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JiMEA&#10;AADcAAAADwAAAGRycy9kb3ducmV2LnhtbESPT4vCMBTE78J+h/AW9mZTC6tSjSK7CO7RPxdvj+bZ&#10;FpOXksRav/1GEDwOM/MbZrkerBE9+dA6VjDJchDEldMt1wpOx+14DiJEZI3GMSl4UID16mO0xFK7&#10;O++pP8RaJAiHEhU0MXallKFqyGLIXEecvIvzFmOSvpba4z3BrZFFnk+lxZbTQoMd/TRUXQ83q+Bc&#10;FH9T/3u7eH+cmZl5fOten5X6+hw2CxCRhvgOv9o7rSAR4X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YjBAAAA3AAAAA8AAAAAAAAAAAAAAAAAmAIAAGRycy9kb3du&#10;cmV2LnhtbFBLBQYAAAAABAAEAPUAAACGAwAAAAA=&#10;" path="m2520,l,,,720r2520,l2520,xe" filled="f">
                <v:path arrowok="t" o:connecttype="custom" o:connectlocs="2520,2786;0,2786;0,3506;2520,3506;2520,2786" o:connectangles="0,0,0,0,0"/>
              </v:shape>
            </v:group>
            <v:group id="Group 262" o:spid="_x0000_s1045" style="position:absolute;left:7121;top:3086;width:907;height:120" coordorigin="7121,3086" coordsize="9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65" o:spid="_x0000_s1046" style="position:absolute;left:7121;top:3086;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x8UA&#10;AADcAAAADwAAAGRycy9kb3ducmV2LnhtbESPwWrDMBBE74H8g9hAb4lcH5rgRgnFkFIoPcQ1IcfF&#10;2tii1sqR1Nj5+6pQ6HGYnTc72/1ke3EjH4xjBY+rDARx47ThVkH9eVhuQISIrLF3TAruFGC/m8+2&#10;WGg38pFuVWxFgnAoUEEX41BIGZqOLIaVG4iTd3HeYkzSt1J7HBPc9jLPsidp0XBq6HCgsqPmq/q2&#10;6Y1LXn7c1++vptqc6tYbHMvzVamHxfTyDCLSFP+P/9JvWkGe5fA7JhF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8PHxQAAANwAAAAPAAAAAAAAAAAAAAAAAJgCAABkcnMv&#10;ZG93bnJldi54bWxQSwUGAAAAAAQABAD1AAAAigMAAAAA&#10;" path="m787,r,120l893,68r-86,l812,65r3,-5l812,54r-5,-2l890,52,787,e" fillcolor="black" stroked="f">
                <v:path arrowok="t" o:connecttype="custom" o:connectlocs="787,3086;787,3206;893,3154;807,3154;812,3151;815,3146;812,3140;807,3138;890,3138;787,3086" o:connectangles="0,0,0,0,0,0,0,0,0,0"/>
              </v:shape>
              <v:shape id="Freeform 264" o:spid="_x0000_s1047" style="position:absolute;left:7121;top:3086;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mXMUA&#10;AADcAAAADwAAAGRycy9kb3ducmV2LnhtbESPQWvCQBCF74X+h2UK3urGCFZSV5FAiyA9GKX0OGTH&#10;ZGl2Nt3dmvjvu4LQ4+PN+9681Wa0nbiQD8axgtk0A0FcO224UXA6vj0vQYSIrLFzTAquFGCzfnxY&#10;YaHdwAe6VLERCcKhQAVtjH0hZahbshimridO3tl5izFJ30jtcUhw28k8yxbSouHU0GJPZUv1d/Vr&#10;0xvnvPy4vuzfTbX8PDXe4FB+/Sg1eRq3ryAijfH/+J7eaQV5NofbmEQ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2ZcxQAAANwAAAAPAAAAAAAAAAAAAAAAAJgCAABkcnMv&#10;ZG93bnJldi54bWxQSwUGAAAAAAQABAD1AAAAigMAAAAA&#10;" path="m787,52l7,52,2,54,,60r2,5l7,68r780,l787,52e" fillcolor="black" stroked="f">
                <v:path arrowok="t" o:connecttype="custom" o:connectlocs="787,3138;7,3138;2,3140;0,3146;2,3151;7,3154;787,3154;787,3138" o:connectangles="0,0,0,0,0,0,0,0"/>
              </v:shape>
              <v:shape id="Freeform 263" o:spid="_x0000_s1048" style="position:absolute;left:7121;top:3086;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KMUA&#10;AADcAAAADwAAAGRycy9kb3ducmV2LnhtbESPQWvCQBCF74X+h2UK3urGIFZSV5FAiyA9GKX0OGTH&#10;ZGl2Nt3dmvjvu4LQ4+PN+9681Wa0nbiQD8axgtk0A0FcO224UXA6vj0vQYSIrLFzTAquFGCzfnxY&#10;YaHdwAe6VLERCcKhQAVtjH0hZahbshimridO3tl5izFJ30jtcUhw28k8yxbSouHU0GJPZUv1d/Vr&#10;0xvnvPy4vuzfTbX8PDXe4FB+/Sg1eRq3ryAijfH/+J7eaQV5NofbmEQ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v4oxQAAANwAAAAPAAAAAAAAAAAAAAAAAJgCAABkcnMv&#10;ZG93bnJldi54bWxQSwUGAAAAAAQABAD1AAAAigMAAAAA&#10;" path="m890,52r-83,l812,54r3,6l812,65r-5,3l893,68r14,-8l890,52e" fillcolor="black" stroked="f">
                <v:path arrowok="t" o:connecttype="custom" o:connectlocs="890,3138;807,3138;812,3140;815,3146;812,3151;807,3154;893,3154;907,3146;890,3138" o:connectangles="0,0,0,0,0,0,0,0,0"/>
              </v:shape>
            </v:group>
            <v:group id="Group 260" o:spid="_x0000_s1049" style="position:absolute;left:4608;top:7286;width:2520;height:1008" coordorigin="4608,7286" coordsize="2520,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61" o:spid="_x0000_s1050" style="position:absolute;left:4608;top:7286;width:2520;height:1008;visibility:visible;mso-wrap-style:square;v-text-anchor:top" coordsize="252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XIcQA&#10;AADcAAAADwAAAGRycy9kb3ducmV2LnhtbESPQWsCMRSE7wX/Q3iCt5pVQcrWKKWgLB6ErhV6fGxe&#10;k9XNy7KJuvrrG0HocZiZb5jFqneNuFAXas8KJuMMBHHldc1Gwfd+/foGIkRkjY1nUnCjAKvl4GWB&#10;ufZX/qJLGY1IEA45KrAxtrmUobLkMIx9S5y8X985jEl2RuoOrwnuGjnNsrl0WHNasNjSp6XqVJ6d&#10;gvKwKzZ4MMVxVlSmvM3udvuzV2o07D/eQUTq43/42S60gmk2h8e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lyHEAAAA3AAAAA8AAAAAAAAAAAAAAAAAmAIAAGRycy9k&#10;b3ducmV2LnhtbFBLBQYAAAAABAAEAPUAAACJAwAAAAA=&#10;" path="m2520,l,,,1008r2520,l2520,xe" filled="f">
                <v:path arrowok="t" o:connecttype="custom" o:connectlocs="2520,7286;0,7286;0,8294;2520,8294;2520,7286" o:connectangles="0,0,0,0,0"/>
              </v:shape>
            </v:group>
            <v:group id="Group 258" o:spid="_x0000_s1051" style="position:absolute;left:1188;top:7106;width:2880;height:1224" coordorigin="1188,7106" coordsize="288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9" o:spid="_x0000_s1052" style="position:absolute;left:1188;top:7106;width:2880;height:1224;visibility:visible;mso-wrap-style:square;v-text-anchor:top" coordsize="2880,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5RMQA&#10;AADcAAAADwAAAGRycy9kb3ducmV2LnhtbESPwWrCQBCG74W+wzIFL0U3ihRNXUUEQaQeqoVeh+w0&#10;SZudDdl1E9++cxA8Dv/833yz2gyuUYm6UHs2MJ1koIgLb2suDXxd9uMFqBCRLTaeycCNAmzWz08r&#10;zK3v+ZPSOZZKIBxyNFDF2OZah6Iih2HiW2LJfnznMMrYldp22AvcNXqWZW/aYc1yocKWdhUVf+er&#10;Ew3+DYfr/LtPPR5Prx9pmbbOGjN6GbbvoCIN8bF8bx+sgVkmtvKMEE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UTEAAAA3AAAAA8AAAAAAAAAAAAAAAAAmAIAAGRycy9k&#10;b3ducmV2LnhtbFBLBQYAAAAABAAEAPUAAACJAwAAAAA=&#10;" path="m2880,l,,,1224r2880,l2880,xe" filled="f">
                <v:path arrowok="t" o:connecttype="custom" o:connectlocs="2880,7106;0,7106;0,8330;2880,8330;2880,7106" o:connectangles="0,0,0,0,0"/>
              </v:shape>
            </v:group>
            <v:group id="Group 254" o:spid="_x0000_s1053" style="position:absolute;left:4068;top:7586;width:547;height:120" coordorigin="4068,7586" coordsize="5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57" o:spid="_x0000_s1054" style="position:absolute;left:4068;top:7586;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SOsEA&#10;AADcAAAADwAAAGRycy9kb3ducmV2LnhtbERPz2vCMBS+D/wfwhO8zbQ9lFKNIqIwqIfNiedH80yL&#10;zUtpYtv998thsOPH93u7n20nRhp861hBuk5AENdOt2wU3L7P7wUIH5A1do5JwQ952O8Wb1sstZv4&#10;i8ZrMCKGsC9RQRNCX0rp64Ys+rXriSP3cIPFEOFgpB5wiuG2k1mS5NJiy7GhwZ6ODdXP68sqMG01&#10;FvUzH4/3yynJ5+ozzW9GqdVyPmxABJrDv/jP/aEVZGmcH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lkjrBAAAA3AAAAA8AAAAAAAAAAAAAAAAAmAIAAGRycy9kb3du&#10;cmV2LnhtbFBLBQYAAAAABAAEAPUAAACGAwAAAAA=&#10;" path="m120,l,60r120,60l120,68r-20,l95,65,92,60r3,-6l100,52r20,l120,e" fillcolor="black" stroked="f">
                <v:path arrowok="t" o:connecttype="custom" o:connectlocs="120,7586;0,7646;120,7706;120,7654;100,7654;95,7651;92,7646;95,7640;100,7638;120,7638;120,7586" o:connectangles="0,0,0,0,0,0,0,0,0,0,0"/>
              </v:shape>
              <v:shape id="Freeform 256" o:spid="_x0000_s1055" style="position:absolute;left:4068;top:7586;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3ocQA&#10;AADcAAAADwAAAGRycy9kb3ducmV2LnhtbESPzWrDMBCE74G+g9hAb4lsH0xwo4RiUiikh/zR82Jt&#10;JRNrZSzVcd++CgRyHGbmG2a9nVwnRhpC61lBvsxAEDdet2wUXM4fixWIEJE1dp5JwR8F2G5eZmus&#10;tL/xkcZTNCJBOFSowMbYV1KGxpLDsPQ9cfJ+/OAwJjkYqQe8JbjrZJFlpXTYclqw2FNtqbmefp0C&#10;0+7HVXMtx/r7a5eV0/6Qlxej1Ot8en8DEWmKz/Cj/akVFHkO9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N6HEAAAA3AAAAA8AAAAAAAAAAAAAAAAAmAIAAGRycy9k&#10;b3ducmV2LnhtbFBLBQYAAAAABAAEAPUAAACJAwAAAAA=&#10;" path="m120,52r-20,l95,54r-3,6l95,65r5,3l120,68r,-16e" fillcolor="black" stroked="f">
                <v:path arrowok="t" o:connecttype="custom" o:connectlocs="120,7638;100,7638;95,7640;92,7646;95,7651;100,7654;120,7654;120,7638" o:connectangles="0,0,0,0,0,0,0,0"/>
              </v:shape>
              <v:shape id="Freeform 255" o:spid="_x0000_s1056" style="position:absolute;left:4068;top:7586;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p1sQA&#10;AADcAAAADwAAAGRycy9kb3ducmV2LnhtbESPwWrDMBBE74H8g9hCbrFsH4xxrYQSGiikh9QNPS/W&#10;VjaxVsZSHffvo0Chx2Fm3jD1frGDmGnyvWMFWZKCIG6d7tkouHwetyUIH5A1Do5JwS952O/Wqxor&#10;7W78QXMTjIgQ9hUq6EIYKyl925FFn7iROHrfbrIYopyM1BPeItwOMk/TQlrsOS50ONKho/ba/FgF&#10;pj/NZXst5sPX+2taLKdzVlyMUpun5eUZRKAl/If/2m9aQZ7l8Dg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qdbEAAAA3AAAAA8AAAAAAAAAAAAAAAAAmAIAAGRycy9k&#10;b3ducmV2LnhtbFBLBQYAAAAABAAEAPUAAACJAwAAAAA=&#10;" path="m540,52r-420,l120,68r420,l545,65r2,-5l545,54r-5,-2e" fillcolor="black" stroked="f">
                <v:path arrowok="t" o:connecttype="custom" o:connectlocs="540,7638;120,7638;120,7654;540,7654;545,7651;547,7646;545,7640;540,7638" o:connectangles="0,0,0,0,0,0,0,0"/>
              </v:shape>
            </v:group>
            <v:group id="Group 252" o:spid="_x0000_s1057" style="position:absolute;left:7848;top:7286;width:2880;height:900" coordorigin="7848,7286"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53" o:spid="_x0000_s1058" style="position:absolute;left:7848;top:7286;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57sUA&#10;AADcAAAADwAAAGRycy9kb3ducmV2LnhtbESPT2vCQBTE7wW/w/KE3uomQapEVxEhWLxV24O3R/bl&#10;j2bfhuwao5++WxA8DjPzG2a5HkwjeupcbVlBPIlAEOdW11wq+DlmH3MQziNrbCyTgjs5WK9Gb0tM&#10;tb3xN/UHX4oAYZeigsr7NpXS5RUZdBPbEgevsJ1BH2RXSt3hLcBNI5Mo+pQGaw4LFba0rSi/HK5G&#10;QbZ/bGdxVNSnvN9l00vxSH7nZ6Xex8NmAcLT4F/hZ/tLK0jiK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XnuxQAAANwAAAAPAAAAAAAAAAAAAAAAAJgCAABkcnMv&#10;ZG93bnJldi54bWxQSwUGAAAAAAQABAD1AAAAigMAAAAA&#10;" path="m2880,l,,,900r2880,l2880,xe" filled="f">
                <v:path arrowok="t" o:connecttype="custom" o:connectlocs="2880,7286;0,7286;0,8186;2880,8186;2880,7286" o:connectangles="0,0,0,0,0"/>
              </v:shape>
            </v:group>
            <v:group id="Group 248" o:spid="_x0000_s1059" style="position:absolute;left:7121;top:7586;width:727;height:120" coordorigin="7121,7586" coordsize="72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51" o:spid="_x0000_s1060" style="position:absolute;left:7121;top:7586;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A3b8A&#10;AADcAAAADwAAAGRycy9kb3ducmV2LnhtbESPwQrCMBBE74L/EFbwIjZVRKQaRQTBm9gKXpdmbYvN&#10;pjTR1r83guBxmJk3zGbXm1q8qHWVZQWzKAZBnFtdcaHgmh2nKxDOI2usLZOCNznYbYeDDSbadnyh&#10;V+oLESDsElRQet8kUrq8JIMusg1x8O62NeiDbAupW+wC3NRyHsdLabDisFBiQ4eS8kf6NAoqfzQP&#10;l93OVCzSLkv3Mn5OzkqNR/1+DcJT7//hX/ukFcxnS/ieC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gIDdvwAAANwAAAAPAAAAAAAAAAAAAAAAAJgCAABkcnMvZG93bnJl&#10;di54bWxQSwUGAAAAAAQABAD1AAAAhAMAAAAA&#10;" path="m607,r,120l713,68r-86,l632,65r3,-5l632,54r-5,-2l710,52,607,e" fillcolor="black" stroked="f">
                <v:path arrowok="t" o:connecttype="custom" o:connectlocs="607,7586;607,7706;713,7654;627,7654;632,7651;635,7646;632,7640;627,7638;710,7638;607,7586" o:connectangles="0,0,0,0,0,0,0,0,0,0"/>
              </v:shape>
              <v:shape id="Freeform 250" o:spid="_x0000_s1061" style="position:absolute;left:7121;top:7586;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lRr8A&#10;AADcAAAADwAAAGRycy9kb3ducmV2LnhtbESPwQrCMBBE74L/EFbwIpoqolKNIoLgTWwFr0uztsVm&#10;U5po698bQfA4zMwbZrPrTCVe1LjSsoLpJAJBnFldcq7gmh7HKxDOI2usLJOCNznYbfu9Dcbatnyh&#10;V+JzESDsYlRQeF/HUrqsIINuYmvi4N1tY9AH2eRSN9gGuKnkLIoW0mDJYaHAmg4FZY/kaRSU/mge&#10;Lr2dKZ8nbZrsZfQcnZUaDrr9GoSnzv/Dv/ZJK5hNl/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zCVGvwAAANwAAAAPAAAAAAAAAAAAAAAAAJgCAABkcnMvZG93bnJl&#10;di54bWxQSwUGAAAAAAQABAD1AAAAhAMAAAAA&#10;" path="m607,52l7,52,2,54,,60r2,5l7,68r600,l607,52e" fillcolor="black" stroked="f">
                <v:path arrowok="t" o:connecttype="custom" o:connectlocs="607,7638;7,7638;2,7640;0,7646;2,7651;7,7654;607,7654;607,7638" o:connectangles="0,0,0,0,0,0,0,0"/>
              </v:shape>
              <v:shape id="Freeform 249" o:spid="_x0000_s1062" style="position:absolute;left:7121;top:7586;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xNLwA&#10;AADcAAAADwAAAGRycy9kb3ducmV2LnhtbERPvQrCMBDeBd8hnOAimioiUk2LCIKb2AquR3O2xeZS&#10;mmjr25tBcPz4/vfpYBrxps7VlhUsFxEI4sLqmksFt/w034JwHlljY5kUfMhBmoxHe4y17flK78yX&#10;IoSwi1FB5X0bS+mKigy6hW2JA/ewnUEfYFdK3WEfwk0jV1G0kQZrDg0VtnSsqHhmL6Og9ifzdPn9&#10;QuU66/PsIKPX7KLUdDIcdiA8Df4v/rnPWsFqGdaGM+EIyO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U7E0vAAAANwAAAAPAAAAAAAAAAAAAAAAAJgCAABkcnMvZG93bnJldi54&#10;bWxQSwUGAAAAAAQABAD1AAAAgQMAAAAA&#10;" path="m710,52r-83,l632,54r3,6l632,65r-5,3l713,68r14,-8l710,52e" fillcolor="black" stroked="f">
                <v:path arrowok="t" o:connecttype="custom" o:connectlocs="710,7638;627,7638;632,7640;635,7646;632,7651;627,7654;713,7654;727,7646;710,7638" o:connectangles="0,0,0,0,0,0,0,0,0"/>
              </v:shape>
            </v:group>
            <v:group id="Group 246" o:spid="_x0000_s1063" style="position:absolute;left:4428;top:10526;width:3240;height:1080" coordorigin="4428,10526"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47" o:spid="_x0000_s1064" style="position:absolute;left:4428;top:10526;width:3240;height:1080;visibility:visible;mso-wrap-style:square;v-text-anchor:top" coordsize="32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I8MA&#10;AADcAAAADwAAAGRycy9kb3ducmV2LnhtbERPz2vCMBS+D/wfwhN2kZmu0yHVKKObw5NgVbw+mrem&#10;rHkpTVbr/vrlIOz48f1ebQbbiJ46XztW8DxNQBCXTtdcKTgdt08LED4ga2wck4IbedisRw8rzLS7&#10;8oH6IlQihrDPUIEJoc2k9KUhi37qWuLIfbnOYoiwq6Tu8BrDbSPTJHmVFmuODQZbyg2V38WPVdDP&#10;tpfcvHza+c0ei8k5f/847X+VehwPb0sQgYbwL767d1pBmsb5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SI8MAAADcAAAADwAAAAAAAAAAAAAAAACYAgAAZHJzL2Rv&#10;d25yZXYueG1sUEsFBgAAAAAEAAQA9QAAAIgDAAAAAA==&#10;" path="m3240,l,,,1080r3240,l3240,xe" filled="f">
                <v:path arrowok="t" o:connecttype="custom" o:connectlocs="3240,10526;0,10526;0,11606;3240,11606;3240,10526" o:connectangles="0,0,0,0,0"/>
              </v:shape>
            </v:group>
            <v:group id="Group 241" o:spid="_x0000_s1065" style="position:absolute;left:4061;top:9438;width:1087;height:1088" coordorigin="4061,9438" coordsize="1087,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45" o:spid="_x0000_s1066" style="position:absolute;left:4061;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q8cA&#10;AADcAAAADwAAAGRycy9kb3ducmV2LnhtbESPT2vCQBTE70K/w/IKvdVNUxWJrlKKFulF/Id6e2Rf&#10;k7TZtzG7Namf3hUKHoeZ+Q0znramFGeqXWFZwUs3AkGcWl1wpmC7mT8PQTiPrLG0TAr+yMF08tAZ&#10;Y6Jtwys6r30mAoRdggpy76tESpfmZNB1bUUcvC9bG/RB1pnUNTYBbkoZR9FAGiw4LORY0XtO6c/6&#10;1yjoNbPTZ7X7+L70d7hM5WE/OB1flXp6bN9GIDy1/h7+by+0gjiO4XYmHA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zQavHAAAA3AAAAA8AAAAAAAAAAAAAAAAAmAIAAGRy&#10;cy9kb3ducmV2LnhtbFBLBQYAAAAABAAEAPUAAACMAwAAAAA=&#10;" path="m997,1008r-37,37l1087,1088r-21,-63l1016,1025r-5,-3l997,1008e" fillcolor="black" stroked="f">
                <v:path arrowok="t" o:connecttype="custom" o:connectlocs="997,10446;960,10483;1087,10526;1066,10463;1016,10463;1011,10460;997,10446" o:connectangles="0,0,0,0,0,0,0"/>
              </v:shape>
              <v:shape id="Freeform 244" o:spid="_x0000_s1067" style="position:absolute;left:4061;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McA&#10;AADcAAAADwAAAGRycy9kb3ducmV2LnhtbESPT2vCQBTE74V+h+UVvOmm8Q+SukoRleJFaivq7ZF9&#10;TdJm38bsamI/vVsQehxm5jfMZNaaUlyodoVlBc+9CARxanXBmYLPj2V3DMJ5ZI2lZVJwJQez6ePD&#10;BBNtG36ny9ZnIkDYJagg975KpHRpTgZdz1bEwfuytUEfZJ1JXWMT4KaUcRSNpMGCw0KOFc1zSn+2&#10;Z6Ng0CxO62q3+v4d7nCTysN+dDr2leo8ta8vIDy1/j98b79pBXHch78z4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DDHAAAA3AAAAA8AAAAAAAAAAAAAAAAAmAIAAGRy&#10;cy9kb3ducmV2LnhtbFBLBQYAAAAABAAEAPUAAACMAwAAAAA=&#10;" path="m1008,998r-11,10l1011,1022r5,3l1021,1022r2,-4l1021,1012r-13,-14e" fillcolor="black" stroked="f">
                <v:path arrowok="t" o:connecttype="custom" o:connectlocs="1008,10436;997,10446;1011,10460;1016,10463;1021,10460;1023,10456;1021,10450;1008,10436" o:connectangles="0,0,0,0,0,0,0,0"/>
              </v:shape>
              <v:shape id="Freeform 243" o:spid="_x0000_s1068" style="position:absolute;left:4061;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8RMgA&#10;AADcAAAADwAAAGRycy9kb3ducmV2LnhtbESPW2vCQBSE3wv+h+UIfasb4wWJrlJKLaUvUi+ob4fs&#10;MYnNno3Z1aT++m6h0MdhZr5hZovWlOJGtSssK+j3IhDEqdUFZwq2m+XTBITzyBpLy6Tgmxws5p2H&#10;GSbaNvxJt7XPRICwS1BB7n2VSOnSnAy6nq2Ig3eytUEfZJ1JXWMT4KaUcRSNpcGCw0KOFb3klH6t&#10;r0bBsHm9fFS7t/N9tMNVKg/78eU4UOqx2z5PQXhq/X/4r/2uFcTxEH7Ph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FnxEyAAAANwAAAAPAAAAAAAAAAAAAAAAAJgCAABk&#10;cnMvZG93bnJldi54bWxQSwUGAAAAAAQABAD1AAAAjQMAAAAA&#10;" path="m1045,961r-37,37l1021,1012r2,6l1021,1022r-5,3l1066,1025r-21,-64e" fillcolor="black" stroked="f">
                <v:path arrowok="t" o:connecttype="custom" o:connectlocs="1045,10399;1008,10436;1021,10450;1023,10456;1021,10460;1016,10463;1066,10463;1045,10399" o:connectangles="0,0,0,0,0,0,0,0"/>
              </v:shape>
              <v:shape id="Freeform 242" o:spid="_x0000_s1069" style="position:absolute;left:4061;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Z38cA&#10;AADcAAAADwAAAGRycy9kb3ducmV2LnhtbESPT2vCQBTE7wW/w/KE3urGWEWiq5RSS+lF6h/U2yP7&#10;TGKzb2N2NdFP3y0Uehxm5jfMdN6aUlypdoVlBf1eBII4tbrgTMFmvXgag3AeWWNpmRTcyMF81nmY&#10;YqJtw190XflMBAi7BBXk3leJlC7NyaDr2Yo4eEdbG/RB1pnUNTYBbkoZR9FIGiw4LORY0WtO6ffq&#10;YhQ8N2/nz2r7froPt7hM5X43Oh8GSj1225cJCE+t/w//tT+0gjgewu+Zc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a2d/HAAAA3AAAAA8AAAAAAAAAAAAAAAAAmAIAAGRy&#10;cy9kb3ducmV2LnhtbFBLBQYAAAAABAAEAPUAAACMAwAAAAA=&#10;" path="m7,l2,2,,8r2,5l997,1008r11,-10l12,2,7,e" fillcolor="black" stroked="f">
                <v:path arrowok="t" o:connecttype="custom" o:connectlocs="7,9438;2,9440;0,9446;2,9451;997,10446;1008,10436;12,9440;7,9438" o:connectangles="0,0,0,0,0,0,0,0"/>
              </v:shape>
            </v:group>
            <v:group id="Group 236" o:spid="_x0000_s1070" style="position:absolute;left:6948;top:9438;width:1087;height:1088" coordorigin="6948,9438" coordsize="1087,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40" o:spid="_x0000_s1071" style="position:absolute;left:6948;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iM8gA&#10;AADcAAAADwAAAGRycy9kb3ducmV2LnhtbESPQU/CQBSE7yT8h80j8QZbihZTWRpDgBgvRoSot5fu&#10;sy1235buSou/3jUx8TiZmW8yi6w3tThT6yrLCqaTCARxbnXFhYL9y2Z8C8J5ZI21ZVJwIQfZcjhY&#10;YKptx8903vlCBAi7FBWU3jeplC4vyaCb2IY4eB+2NeiDbAupW+wC3NQyjqJEGqw4LJTY0Kqk/HP3&#10;ZRRcd+vTY3PYHr9vDviUy7fX5PQ+U+pq1N/fgfDU+//wX/tBK4jjOfyeCU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xOIzyAAAANwAAAAPAAAAAAAAAAAAAAAAAJgCAABk&#10;cnMvZG93bnJldi54bWxQSwUGAAAAAAQABAD1AAAAjQMAAAAA&#10;" path="m42,961l,1088r127,-43l107,1025r-36,l65,1022r-1,-4l65,1012,79,998,42,961e" fillcolor="black" stroked="f">
                <v:path arrowok="t" o:connecttype="custom" o:connectlocs="42,10399;0,10526;127,10483;107,10463;71,10463;65,10460;64,10456;65,10450;79,10436;42,10399" o:connectangles="0,0,0,0,0,0,0,0,0,0"/>
              </v:shape>
              <v:shape id="Freeform 239" o:spid="_x0000_s1072" style="position:absolute;left:6948;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2QcQA&#10;AADcAAAADwAAAGRycy9kb3ducmV2LnhtbERPy2rCQBTdF/yH4Qrd6cSooURHKaKldFN80XZ3yVyT&#10;2MydmJma1K/vLIQuD+c9X3amEldqXGlZwWgYgSDOrC45V3DYbwZPIJxH1lhZJgW/5GC56D3MMdW2&#10;5S1ddz4XIYRdigoK7+tUSpcVZNANbU0cuJNtDPoAm1zqBtsQbioZR1EiDZYcGgqsaVVQ9r37MQom&#10;7fryVh9fzrfpEd8z+fmRXL7GSj32u+cZCE+d/xff3a9aQRyHteF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dkHEAAAA3AAAAA8AAAAAAAAAAAAAAAAAmAIAAGRycy9k&#10;b3ducmV2LnhtbFBLBQYAAAAABAAEAPUAAACJAwAAAAA=&#10;" path="m79,998r-14,14l64,1018r1,4l71,1025r5,-3l90,1008,79,998e" fillcolor="black" stroked="f">
                <v:path arrowok="t" o:connecttype="custom" o:connectlocs="79,10436;65,10450;64,10456;65,10460;71,10463;76,10460;90,10446;79,10436" o:connectangles="0,0,0,0,0,0,0,0"/>
              </v:shape>
              <v:shape id="Freeform 238" o:spid="_x0000_s1073" style="position:absolute;left:6948;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T2sgA&#10;AADcAAAADwAAAGRycy9kb3ducmV2LnhtbESPQU/CQBSE7yT8h80j8QZbijZYWRpDgBgvRoSot5fu&#10;sy1235buSou/3jUx8TiZmW8yi6w3tThT6yrLCqaTCARxbnXFhYL9y2Y8B+E8ssbaMim4kINsORws&#10;MNW242c673whAoRdigpK75tUSpeXZNBNbEMcvA/bGvRBtoXULXYBbmoZR1EiDVYcFkpsaFVS/rn7&#10;Mgquu/XpsTlsj983B3zK5dtrcnqfKXU16u/vQHjq/X/4r/2gFcTxLfyeCU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9PayAAAANwAAAAPAAAAAAAAAAAAAAAAAJgCAABk&#10;cnMvZG93bnJldi54bWxQSwUGAAAAAAQABAD1AAAAjQMAAAAA&#10;" path="m90,1008r-14,14l71,1025r36,l90,1008e" fillcolor="black" stroked="f">
                <v:path arrowok="t" o:connecttype="custom" o:connectlocs="90,10446;76,10460;71,10463;107,10463;90,10446" o:connectangles="0,0,0,0,0"/>
              </v:shape>
              <v:shape id="Freeform 237" o:spid="_x0000_s1074" style="position:absolute;left:6948;top:9438;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smsQA&#10;AADcAAAADwAAAGRycy9kb3ducmV2LnhtbERPy2rCQBTdF/yH4Qru6sRHRaKjlNJK6UZ8oe4umWsS&#10;zdyJmamJfn1nIXR5OO/pvDGFuFHlcssKet0IBHFidc6pgu3m63UMwnlkjYVlUnAnB/NZ62WKsbY1&#10;r+i29qkIIexiVJB5X8ZSuiQjg65rS+LAnWxl0AdYpVJXWIdwU8h+FI2kwZxDQ4YlfWSUXNa/RsGw&#10;/rz+lLvF+fG2w2UiD/vR9ThQqtNu3icgPDX+X/x0f2sF/UGYH8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7JrEAAAA3AAAAA8AAAAAAAAAAAAAAAAAmAIAAGRycy9k&#10;b3ducmV2LnhtbFBLBQYAAAAABAAEAPUAAACJAwAAAAA=&#10;" path="m1080,r-5,2l79,998r11,10l1085,13r2,-5l1085,2,1080,e" fillcolor="black" stroked="f">
                <v:path arrowok="t" o:connecttype="custom" o:connectlocs="1080,9438;1075,9440;79,10436;90,10446;1085,9451;1087,9446;1085,9440;1080,9438" o:connectangles="0,0,0,0,0,0,0,0"/>
              </v:shape>
            </v:group>
            <v:group id="Group 234" o:spid="_x0000_s1075" style="position:absolute;left:4428;top:12092;width:3240;height:1224" coordorigin="4428,12092" coordsize="324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5" o:spid="_x0000_s1076" style="position:absolute;left:4428;top:12092;width:3240;height:1224;visibility:visible;mso-wrap-style:square;v-text-anchor:top" coordsize="3240,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4xcUA&#10;AADcAAAADwAAAGRycy9kb3ducmV2LnhtbESPQWvCQBCF7wX/wzJCb3W2EaSkriKFQvFQqFaktzE7&#10;JtHsbJpdNf57t1Dw+HjzvjdvOu9do87chdqLgeeRBsVSeFtLaeB7/f70AipEEkuNFzZw5QDz2eBh&#10;Srn1F/ni8yqWKkEk5GSgirHNEUNRsaMw8i1L8va+cxST7Eq0HV0S3DWYaT1BR7Wkhopafqu4OK5O&#10;Lr3xyScd4hFxuTv84HY53vzqrTGPw37xCipyH+/H/+kPayAbZ/A3JhE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jFxQAAANwAAAAPAAAAAAAAAAAAAAAAAJgCAABkcnMv&#10;ZG93bnJldi54bWxQSwUGAAAAAAQABAD1AAAAigMAAAAA&#10;" path="m3240,l,,,1224r3240,l3240,xe" filled="f">
                <v:path arrowok="t" o:connecttype="custom" o:connectlocs="3240,12866;0,12866;0,14090;3240,14090;3240,12866" o:connectangles="0,0,0,0,0"/>
              </v:shape>
            </v:group>
            <v:group id="Group 228" o:spid="_x0000_s1077" style="position:absolute;left:2628;top:9266;width:1620;height:1536" coordorigin="2628,9266" coordsize="1620,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9" o:spid="_x0000_s1078" style="position:absolute;left:2628;top:9266;width:1620;height:1536;visibility:visible;mso-wrap-style:square;v-text-anchor:top" coordsize="162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K4cIA&#10;AADcAAAADwAAAGRycy9kb3ducmV2LnhtbERPS2vCQBC+C/0PyxR6kbrRoJTUVVSw9CY+0Os0O01C&#10;s7Mhs5r477sHwePH954ve1erG7VSeTYwHiWgiHNvKy4MnI7b9w9QEpAt1p7JwJ0ElouXwRwz6zve&#10;0+0QChVDWDI0UIbQZFpLXpJDGfmGOHK/vnUYImwLbVvsYrir9SRJZtphxbGhxIY2JeV/h6szME3H&#10;98tRdvVXJ+ftz2Uo62maG/P22q8+QQXqw1P8cH9bA5M0ro1n4hH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ArhwgAAANwAAAAPAAAAAAAAAAAAAAAAAJgCAABkcnMvZG93&#10;bnJldi54bWxQSwUGAAAAAAQABAD1AAAAhwMAAAAA&#10;" path="m,1536r1620,l1620,,,,,1536e" stroked="f">
                <v:path arrowok="t" o:connecttype="custom" o:connectlocs="0,10802;1620,10802;1620,9266;0,9266;0,10802" o:connectangles="0,0,0,0,0"/>
              </v:shape>
            </v:group>
            <v:group id="Group 226" o:spid="_x0000_s1079" style="position:absolute;left:2628;top:9266;width:1620;height:1536" coordorigin="2628,9266" coordsize="1620,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7" o:spid="_x0000_s1080" style="position:absolute;left:2628;top:9266;width:1620;height:1536;visibility:visible;mso-wrap-style:square;v-text-anchor:top" coordsize="1620,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p8IA&#10;AADcAAAADwAAAGRycy9kb3ducmV2LnhtbERPy2rCQBTdC/7DcIXuzKRBRFJHqYJUuimNYnF3yVzz&#10;MHMnzUxj/PvOQnB5OO/lejCN6KlzlWUFr1EMgji3uuJCwfGwmy5AOI+ssbFMCu7kYL0aj5aYanvj&#10;b+ozX4gQwi5FBaX3bSqly0sy6CLbEgfuYjuDPsCukLrDWwg3jUzieC4NVhwaSmxpW1J+zf6Mgs+N&#10;Hn6yxP2eP66LDbWnr7que6VeJsP7GwhPg3+KH+69VpDMwvxw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n6nwgAAANwAAAAPAAAAAAAAAAAAAAAAAJgCAABkcnMvZG93&#10;bnJldi54bWxQSwUGAAAAAAQABAD1AAAAhwMAAAAA&#10;" path="m1620,l,,,1536r1620,l1620,xe" filled="f">
                <v:path arrowok="t" o:connecttype="custom" o:connectlocs="1620,9266;0,9266;0,10802;1620,10802;1620,9266" o:connectangles="0,0,0,0,0"/>
              </v:shape>
            </v:group>
            <v:group id="Group 221" o:spid="_x0000_s1081" style="position:absolute;left:2801;top:8359;width:547;height:907" coordorigin="2801,8359" coordsize="54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5" o:spid="_x0000_s1082" style="position:absolute;left:2801;top:8359;width:547;height:907;visibility:visible;mso-wrap-style:square;v-text-anchor:top" coordsize="54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OcUA&#10;AADcAAAADwAAAGRycy9kb3ducmV2LnhtbESP3WrCQBSE7wu+w3IE7+qmQatNXUWUgNCC+APeHnaP&#10;SWj2bMiuJr59t1DwcpiZb5jFqre1uFPrK8cK3sYJCGLtTMWFgvMpf52D8AHZYO2YFDzIw2o5eFlg&#10;ZlzHB7ofQyEihH2GCsoQmkxKr0uy6MeuIY7e1bUWQ5RtIU2LXYTbWqZJ8i4tVhwXSmxoU5L+Od6s&#10;gtn+46u76Guen29TbWbf/f6yPSg1GvbrTxCB+vAM/7d3RkE6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9Q5xQAAANwAAAAPAAAAAAAAAAAAAAAAAJgCAABkcnMv&#10;ZG93bnJldi54bWxQSwUGAAAAAAQABAD1AAAAigMAAAAA&#10;" path="m479,808r-45,27l547,907r-6,-79l494,828r-5,-3l479,808e" fillcolor="black" stroked="f">
                <v:path arrowok="t" o:connecttype="custom" o:connectlocs="479,9167;434,9194;547,9266;541,9187;494,9187;489,9184;479,9167" o:connectangles="0,0,0,0,0,0,0"/>
              </v:shape>
              <v:shape id="Freeform 224" o:spid="_x0000_s1083" style="position:absolute;left:2801;top:8359;width:547;height:907;visibility:visible;mso-wrap-style:square;v-text-anchor:top" coordsize="54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xosUA&#10;AADcAAAADwAAAGRycy9kb3ducmV2LnhtbESPQWvCQBSE7wX/w/IK3uqmaqtGVxElUKggWsHrY/eZ&#10;BLNvQ3Y18d93CwWPw8x8wyxWna3EnRpfOlbwPkhAEGtnSs4VnH6ytykIH5ANVo5JwYM8rJa9lwWm&#10;xrV8oPsx5CJC2KeooAihTqX0uiCLfuBq4uhdXGMxRNnk0jTYRrit5DBJPqXFkuNCgTVtCtLX480q&#10;mOxn3+1ZX7LsdPvQZrLr9uftQan+a7eegwjUhWf4v/1lFAzHI/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3GixQAAANwAAAAPAAAAAAAAAAAAAAAAAJgCAABkcnMv&#10;ZG93bnJldi54bWxQSwUGAAAAAAQABAD1AAAAigMAAAAA&#10;" path="m491,800r-12,8l489,825r5,3l499,828r4,-5l501,817,491,800e" fillcolor="black" stroked="f">
                <v:path arrowok="t" o:connecttype="custom" o:connectlocs="491,9159;479,9167;489,9184;494,9187;499,9187;503,9182;501,9176;491,9159" o:connectangles="0,0,0,0,0,0,0,0"/>
              </v:shape>
              <v:shape id="Freeform 223" o:spid="_x0000_s1084" style="position:absolute;left:2801;top:8359;width:547;height:907;visibility:visible;mso-wrap-style:square;v-text-anchor:top" coordsize="54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p1sYA&#10;AADcAAAADwAAAGRycy9kb3ducmV2LnhtbESPS2vDMBCE74X+B7GB3Bo5Ia1bJ0ooLYZCCyEP8HWR&#10;1g9irYylxM6/rwqFHIeZ+YZZb0fbiiv1vnGsYD5LQBBrZxquFJyO+dMrCB+QDbaOScGNPGw3jw9r&#10;zIwbeE/XQ6hEhLDPUEEdQpdJ6XVNFv3MdcTRK11vMUTZV9L0OES4beUiSV6kxYbjQo0dfdSkz4eL&#10;VZDu3r6HQpd5fro8a5P+jLvic6/UdDK+r0AEGsM9/N/+MgoWyy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Lp1sYAAADcAAAADwAAAAAAAAAAAAAAAACYAgAAZHJz&#10;L2Rvd25yZXYueG1sUEsFBgAAAAAEAAQA9QAAAIsDAAAAAA==&#10;" path="m536,773r-45,27l501,817r2,6l499,828r42,l536,773e" fillcolor="black" stroked="f">
                <v:path arrowok="t" o:connecttype="custom" o:connectlocs="536,9132;491,9159;501,9176;503,9182;499,9187;541,9187;536,9132" o:connectangles="0,0,0,0,0,0,0"/>
              </v:shape>
              <v:shape id="Freeform 222" o:spid="_x0000_s1085" style="position:absolute;left:2801;top:8359;width:547;height:907;visibility:visible;mso-wrap-style:square;v-text-anchor:top" coordsize="54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MTcYA&#10;AADcAAAADwAAAGRycy9kb3ducmV2LnhtbESP3WrCQBSE7wt9h+UI3tWNok0bXaW0BAoWRCvk9rB7&#10;8oPZsyG7mvTt3UKhl8PMfMNsdqNtxY163zhWMJ8lIIi1Mw1XCs7f+dMLCB+QDbaOScEPedhtHx82&#10;mBk38JFup1CJCGGfoYI6hC6T0uuaLPqZ64ijV7reYoiyr6TpcYhw28pFkjxLiw3HhRo7eq9JX05X&#10;qyA9vO6HQpd5fr6utEm/xkPxcVRqOhnf1iACjeE//Nf+NAoWyxX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5MTcYAAADcAAAADwAAAAAAAAAAAAAAAACYAgAAZHJz&#10;L2Rvd25yZXYueG1sUEsFBgAAAAAEAAQA9QAAAIsDAAAAAA==&#10;" path="m9,l3,,,5r1,6l479,808r12,-8l13,3,9,e" fillcolor="black" stroked="f">
                <v:path arrowok="t" o:connecttype="custom" o:connectlocs="9,8359;3,8359;0,8364;1,8370;479,9167;491,9159;13,8362;9,8359" o:connectangles="0,0,0,0,0,0,0,0"/>
              </v:shape>
            </v:group>
            <v:group id="Group 219" o:spid="_x0000_s1086" style="position:absolute;left:8028;top:8906;width:1620;height:1440" coordorigin="8028,890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20" o:spid="_x0000_s1087" style="position:absolute;left:8028;top:8906;width:1620;height:1440;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8tsYA&#10;AADcAAAADwAAAGRycy9kb3ducmV2LnhtbESPT2vCQBTE70K/w/IKvdVNrbYldROKIAie/NOKt9fs&#10;MxubfRuyq4nfvisIHoeZ+Q0zzXtbizO1vnKs4GWYgCAunK64VLDdzJ8/QPiArLF2TAou5CHPHgZT&#10;TLXreEXndShFhLBPUYEJoUml9IUhi37oGuLoHVxrMUTZllK32EW4reUoSd6kxYrjgsGGZoaKv/XJ&#10;Kji8/prNz3Gy/O4mwXpZ7o/jXaPU02P/9QkiUB/u4Vt7oRWMxu9wPROP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o8tsYAAADcAAAADwAAAAAAAAAAAAAAAACYAgAAZHJz&#10;L2Rvd25yZXYueG1sUEsFBgAAAAAEAAQA9QAAAIsDAAAAAA==&#10;" path="m1620,l,,,1440r1620,l1620,xe" filled="f">
                <v:path arrowok="t" o:connecttype="custom" o:connectlocs="1620,8906;0,8906;0,10346;1620,10346;1620,8906" o:connectangles="0,0,0,0,0"/>
              </v:shape>
            </v:group>
            <v:group id="Group 217" o:spid="_x0000_s1088" style="position:absolute;left:9828;top:8906;width:1620;height:1440" coordorigin="9828,890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18" o:spid="_x0000_s1089" style="position:absolute;left:9828;top:8906;width:1620;height:1440;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NX8YA&#10;AADcAAAADwAAAGRycy9kb3ducmV2LnhtbESPT2vCQBTE70K/w/IKvdVNrZY2dROKIAie/NOKt9fs&#10;MxubfRuyq4nfvisIHoeZ+Q0zzXtbizO1vnKs4GWYgCAunK64VLDdzJ/fQfiArLF2TAou5CHPHgZT&#10;TLXreEXndShFhLBPUYEJoUml9IUhi37oGuLoHVxrMUTZllK32EW4reUoSd6kxYrjgsGGZoaKv/XJ&#10;Kji8/prNz3Gy/O4mwXpZ7o/jXaPU02P/9QkiUB/u4Vt7oRWMxh9wPROP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kNX8YAAADcAAAADwAAAAAAAAAAAAAAAACYAgAAZHJz&#10;L2Rvd25yZXYueG1sUEsFBgAAAAAEAAQA9QAAAIsDAAAAAA==&#10;" path="m1620,l,,,1440r1620,l1620,xe" filled="f">
                <v:path arrowok="t" o:connecttype="custom" o:connectlocs="1620,8906;0,8906;0,10346;1620,10346;1620,8906" o:connectangles="0,0,0,0,0"/>
              </v:shape>
            </v:group>
            <v:group id="Group 212" o:spid="_x0000_s1090" style="position:absolute;left:8568;top:8179;width:367;height:727" coordorigin="8568,8179" coordsize="367,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16" o:spid="_x0000_s1091" style="position:absolute;left:8568;top:8179;width:367;height:727;visibility:visible;mso-wrap-style:square;v-text-anchor:top" coordsize="36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X3MYA&#10;AADcAAAADwAAAGRycy9kb3ducmV2LnhtbESPT2vCQBTE7wW/w/IKvdVdQy0aXUWE0JJDqX8OHh/Z&#10;1ySYfRuyqyZ+erdQ6HGYmd8wy3VvG3GlzteONUzGCgRx4UzNpYbjIXudgfAB2WDjmDQM5GG9Gj0t&#10;MTXuxju67kMpIoR9ihqqENpUSl9UZNGPXUscvR/XWQxRdqU0Hd4i3DYyUepdWqw5LlTY0rai4ry/&#10;WA1vm+n8oL5P2687K5udh/xUfuRavzz3mwWIQH34D/+1P42GZDqB3zPxCM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VX3MYAAADcAAAADwAAAAAAAAAAAAAAAACYAgAAZHJz&#10;L2Rvd25yZXYueG1sUEsFBgAAAAAEAAQA9QAAAIsDAAAAAA==&#10;" path="m,593l,727,107,647r-5,-2l41,645r-4,-5l38,634r9,-17l,593e" fillcolor="black" stroked="f">
                <v:path arrowok="t" o:connecttype="custom" o:connectlocs="0,8772;0,8906;107,8826;102,8824;41,8824;37,8819;38,8813;47,8796;0,8772" o:connectangles="0,0,0,0,0,0,0,0,0"/>
              </v:shape>
              <v:shape id="Freeform 215" o:spid="_x0000_s1092" style="position:absolute;left:8568;top:8179;width:367;height:727;visibility:visible;mso-wrap-style:square;v-text-anchor:top" coordsize="36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Jq8cA&#10;AADcAAAADwAAAGRycy9kb3ducmV2LnhtbESPzWrDMBCE74W8g9hCbo1U05TEjWxCwDTkUJqfQ46L&#10;tbVNrJWxFMfp01eFQo/DzHzDrPLRtmKg3jeONTzPFAji0pmGKw2nY/G0AOEDssHWMWm4k4c8mzys&#10;MDXuxnsaDqESEcI+RQ11CF0qpS9rsuhnriOO3pfrLYYo+0qaHm8RbluZKPUqLTYcF2rsaFNTeTlc&#10;rYaX9Xx5VJ/nzcc3K1tc7rtz9b7Tevo4rt9ABBrDf/ivvTUaknkC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3yavHAAAA3AAAAA8AAAAAAAAAAAAAAAAAmAIAAGRy&#10;cy9kb3ducmV2LnhtbFBLBQYAAAAABAAEAPUAAACMAwAAAAA=&#10;" path="m47,617r-9,17l37,640r4,5l47,645r5,-4l60,624,47,617e" fillcolor="black" stroked="f">
                <v:path arrowok="t" o:connecttype="custom" o:connectlocs="47,8796;38,8813;37,8819;41,8824;47,8824;52,8820;60,8803;47,8796" o:connectangles="0,0,0,0,0,0,0,0"/>
              </v:shape>
              <v:shape id="Freeform 214" o:spid="_x0000_s1093" style="position:absolute;left:8568;top:8179;width:367;height:727;visibility:visible;mso-wrap-style:square;v-text-anchor:top" coordsize="36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sMMcA&#10;AADcAAAADwAAAGRycy9kb3ducmV2LnhtbESPT2vCQBTE7wW/w/IEb3W3sUqbuoYQEIuH4p8ePD6y&#10;r0kw+zZkV4399N1CocdhZn7DLLPBtuJKvW8ca3iaKhDEpTMNVxo+j+vHFxA+IBtsHZOGO3nIVqOH&#10;JabG3XhP10OoRISwT1FDHUKXSunLmiz6qeuIo/fleoshyr6SpsdbhNtWJkotpMWG40KNHRU1lefD&#10;xWp4zuevR7U7FR/frOz6fN+eqs1W68l4yN9ABBrCf/iv/W40JPMZ/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7bDDHAAAA3AAAAA8AAAAAAAAAAAAAAAAAmAIAAGRy&#10;cy9kb3ducmV2LnhtbFBLBQYAAAAABAAEAPUAAACMAwAAAAA=&#10;" path="m60,624r-8,17l47,645r55,l60,624e" fillcolor="black" stroked="f">
                <v:path arrowok="t" o:connecttype="custom" o:connectlocs="60,8803;52,8820;47,8824;102,8824;60,8803" o:connectangles="0,0,0,0,0"/>
              </v:shape>
              <v:shape id="Freeform 213" o:spid="_x0000_s1094" style="position:absolute;left:8568;top:8179;width:367;height:727;visibility:visible;mso-wrap-style:square;v-text-anchor:top" coordsize="36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0RMYA&#10;AADcAAAADwAAAGRycy9kb3ducmV2LnhtbESPQWvCQBSE74X+h+UVequ7Sixt6ioihJYcisYePD6y&#10;zySYfRuyW0389W5B6HGYmW+YxWqwrThT7xvHGqYTBYK4dKbhSsPPPnt5A+EDssHWMWkYycNq+fiw&#10;wNS4C+/oXIRKRAj7FDXUIXSplL6syaKfuI44ekfXWwxR9pU0PV4i3LZyptSrtNhwXKixo01N5an4&#10;tRqS9fx9r7aHzfeVlc1OY36oPnOtn5+G9QeIQEP4D9/bX0bDbJ7A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L0RMYAAADcAAAADwAAAAAAAAAAAAAAAACYAgAAZHJz&#10;L2Rvd25yZXYueG1sUEsFBgAAAAAEAAQA9QAAAIsDAAAAAA==&#10;" path="m364,r-6,l353,4,47,617r13,7l367,10r,-5l364,e" fillcolor="black" stroked="f">
                <v:path arrowok="t" o:connecttype="custom" o:connectlocs="364,8179;358,8179;353,8183;47,8796;60,8803;367,8189;367,8184;364,8179" o:connectangles="0,0,0,0,0,0,0,0"/>
              </v:shape>
            </v:group>
            <v:group id="Group 207" o:spid="_x0000_s1095" style="position:absolute;left:9821;top:8178;width:727;height:728" coordorigin="9821,8178" coordsize="72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1" o:spid="_x0000_s1096" style="position:absolute;left:9821;top:8178;width:727;height:728;visibility:visible;mso-wrap-style:square;v-text-anchor:top" coordsize="72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4fMYA&#10;AADcAAAADwAAAGRycy9kb3ducmV2LnhtbESPzWoCQRCE74G8w9ABLxJ7lURkdRQVRMkl/gTx2Ox0&#10;dpfs9Aw7o27ePhMI5FhU1VfUbNHZRt24DbUTDcNBBoqlcKaWUsPHafM8ARUiiaHGCWv45gCL+ePD&#10;jHLj7nLg2zGWKkEk5KShitHniKGo2FIYOM+SvE/XWopJtiWalu4JbhscZdkYLdWSFiryvK64+Dpe&#10;rYZ3bK5bj+Xbau/xsplc+ufVS1/r3lO3nIKK3MX/8F97ZzSMXsfweyYdAZ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w4fMYAAADcAAAADwAAAAAAAAAAAAAAAACYAgAAZHJz&#10;L2Rvd25yZXYueG1sUEsFBgAAAAAEAAQA9QAAAIsDAAAAAA==&#10;" path="m637,648r-37,37l727,728,706,665r-50,l651,662,637,648e" fillcolor="black" stroked="f">
                <v:path arrowok="t" o:connecttype="custom" o:connectlocs="637,8826;600,8863;727,8906;706,8843;656,8843;651,8840;637,8826" o:connectangles="0,0,0,0,0,0,0"/>
              </v:shape>
              <v:shape id="Freeform 210" o:spid="_x0000_s1097" style="position:absolute;left:9821;top:8178;width:727;height:728;visibility:visible;mso-wrap-style:square;v-text-anchor:top" coordsize="72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58cA&#10;AADcAAAADwAAAGRycy9kb3ducmV2LnhtbESPzWoCQRCE70LeYeiAF9HeSBJl4ygxIIZcjD+Ix2an&#10;s7tkp2fYGXXz9plAwGNRVV9Rs0VnG3XhNtRONDyMMlAshTO1lBoO+9VwCipEEkONE9bwwwEW87ve&#10;jHLjrrLlyy6WKkEk5KShitHniKGo2FIYOc+SvC/XWopJtiWalq4JbhscZ9kzWqolLVTk+a3i4nt3&#10;tho22JzXHsuP5afH02p6GhyXjwOt+/fd6wuoyF28hf/b70bD+GkCf2fSEc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QnefHAAAA3AAAAA8AAAAAAAAAAAAAAAAAmAIAAGRy&#10;cy9kb3ducmV2LnhtbFBLBQYAAAAABAAEAPUAAACMAwAAAAA=&#10;" path="m648,638r-11,10l651,662r5,3l661,662r2,-4l661,652,648,638e" fillcolor="black" stroked="f">
                <v:path arrowok="t" o:connecttype="custom" o:connectlocs="648,8816;637,8826;651,8840;656,8843;661,8840;663,8836;661,8830;648,8816" o:connectangles="0,0,0,0,0,0,0,0"/>
              </v:shape>
              <v:shape id="Freeform 209" o:spid="_x0000_s1098" style="position:absolute;left:9821;top:8178;width:727;height:728;visibility:visible;mso-wrap-style:square;v-text-anchor:top" coordsize="72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JlcIA&#10;AADcAAAADwAAAGRycy9kb3ducmV2LnhtbERPTWsCMRC9C/6HMAUvUmeVVmRrFBXE4qVqS/E4bKa7&#10;SzeTsIm6/ffNQfD4eN/zZWcbdeU21E40jEcZKJbCmVpKDV+f2+cZqBBJDDVOWMMfB1gu+r055cbd&#10;5MjXUyxVCpGQk4YqRp8jhqJiS2HkPEviflxrKSbYlmhauqVw2+Aky6ZoqZbUUJHnTcXF7+liNXxg&#10;c9l5LPfrg8fzdnYefq9fhloPnrrVG6jIXXyI7+53o2HymtamM+kI4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wmVwgAAANwAAAAPAAAAAAAAAAAAAAAAAJgCAABkcnMvZG93&#10;bnJldi54bWxQSwUGAAAAAAQABAD1AAAAhwMAAAAA&#10;" path="m685,601r-37,37l661,652r2,6l661,662r-5,3l706,665,685,601e" fillcolor="black" stroked="f">
                <v:path arrowok="t" o:connecttype="custom" o:connectlocs="685,8779;648,8816;661,8830;663,8836;661,8840;656,8843;706,8843;685,8779" o:connectangles="0,0,0,0,0,0,0,0"/>
              </v:shape>
              <v:shape id="Freeform 208" o:spid="_x0000_s1099" style="position:absolute;left:9821;top:8178;width:727;height:728;visibility:visible;mso-wrap-style:square;v-text-anchor:top" coordsize="72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OsDscA&#10;AADcAAAADwAAAGRycy9kb3ducmV2LnhtbESPzWoCQRCE74G8w9CBXER7IzHoxlFiQCK5GH8Qj81O&#10;Z3fJTs+wM+rm7Z2AkGNRVV9R03lnG3XmNtRONDwNMlAshTO1lBr2u2V/DCpEEkONE9bwywHms/u7&#10;KeXGXWTD520sVYJIyElDFaPPEUNRsaUwcJ4led+utRSTbEs0LV0S3DY4zLIXtFRLWqjI83vFxc/2&#10;ZDWssTl9eCw/F18ej8vxsXdYPPe0fnzo3l5BRe7if/jWXhkNw9EE/s6kI4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rA7HAAAA3AAAAA8AAAAAAAAAAAAAAAAAmAIAAGRy&#10;cy9kb3ducmV2LnhtbFBLBQYAAAAABAAEAPUAAACMAwAAAAA=&#10;" path="m7,l2,2,,8r2,5l637,648r11,-10l12,2,7,e" fillcolor="black" stroked="f">
                <v:path arrowok="t" o:connecttype="custom" o:connectlocs="7,8178;2,8180;0,8186;2,8191;637,8826;648,8816;12,8180;7,8178" o:connectangles="0,0,0,0,0,0,0,0"/>
              </v:shape>
            </v:group>
            <v:group id="Group 205" o:spid="_x0000_s1100" style="position:absolute;left:8028;top:12092;width:2880;height:2160" coordorigin="8028,12092" coordsize="28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06" o:spid="_x0000_s1101" style="position:absolute;left:8028;top:12092;width:2880;height:2160;visibility:visible;mso-wrap-style:square;v-text-anchor:top" coordsize="28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RRsUA&#10;AADcAAAADwAAAGRycy9kb3ducmV2LnhtbESPQWvCQBSE7wX/w/IEb3Wjh2BTVxFFFKHYpkKvj+wz&#10;G8y+Ddk1xv56t1DwOMzMN8x82dtadNT6yrGCyTgBQVw4XXGp4PS9fZ2B8AFZY+2YFNzJw3IxeJlj&#10;pt2Nv6jLQykihH2GCkwITSalLwxZ9GPXEEfv7FqLIcq2lLrFW4TbWk6TJJUWK44LBhtaGyou+dUq&#10;oLT+OM2MfdsdD3nys+s2v93nRqnRsF+9gwjUh2f4v73XCqbpB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ZFGxQAAANwAAAAPAAAAAAAAAAAAAAAAAJgCAABkcnMv&#10;ZG93bnJldi54bWxQSwUGAAAAAAQABAD1AAAAigMAAAAA&#10;" path="m2880,l,,,2160r2880,l2880,xe" filled="f">
                <v:path arrowok="t" o:connecttype="custom" o:connectlocs="2880,12686;0,12686;0,14846;2880,14846;2880,12686" o:connectangles="0,0,0,0,0"/>
              </v:shape>
            </v:group>
            <v:group id="Group 199" o:spid="_x0000_s1102" style="position:absolute;left:1083;top:12092;width:2880;height:1800" coordorigin="1083,12092" coordsize="28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00" o:spid="_x0000_s1103" style="position:absolute;left:1083;top:12092;width:2880;height:1800;visibility:visible;mso-wrap-style:square;v-text-anchor:top" coordsize="28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0ncUA&#10;AADcAAAADwAAAGRycy9kb3ducmV2LnhtbESP0WrCQBRE3wv+w3KFvtWNYqNEVxFR1EIfqvmAa/aa&#10;RLN3Q3Y18e/dQqGPw8ycYebLzlTiQY0rLSsYDiIQxJnVJecK0tP2YwrCeWSNlWVS8CQHy0XvbY6J&#10;ti3/0OPocxEg7BJUUHhfJ1K6rCCDbmBr4uBdbGPQB9nkUjfYBrip5CiKYmmw5LBQYE3rgrLb8W4U&#10;8NfuemvX+7janHfp/Tv9PPjxQan3freagfDU+f/wX3uvFYziCfye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7SdxQAAANwAAAAPAAAAAAAAAAAAAAAAAJgCAABkcnMv&#10;ZG93bnJldi54bWxQSwUGAAAAAAQABAD1AAAAigMAAAAA&#10;" path="m2880,l,,,1800r2880,l2880,xe" filled="f">
                <v:path arrowok="t" o:connecttype="custom" o:connectlocs="2880,13142;0,13142;0,14942;2880,14942;2880,13142" o:connectangles="0,0,0,0,0"/>
              </v:shape>
            </v:group>
            <v:group id="Group 197" o:spid="_x0000_s1104" style="position:absolute;left:828;top:9182;width:1620;height:1620" coordorigin="828,9182"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98" o:spid="_x0000_s1105" style="position:absolute;left:828;top:9182;width:1620;height:1620;visibility:visible;mso-wrap-style:square;v-text-anchor:top" coordsize="16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sascA&#10;AADcAAAADwAAAGRycy9kb3ducmV2LnhtbESPQWvCQBSE74X+h+UVvOnGULRGV7GlhULFUi2eH9ln&#10;kjb7NuyuSeqvdwWhx2FmvmEWq97UoiXnK8sKxqMEBHFudcWFgu/92/AJhA/IGmvLpOCPPKyW93cL&#10;zLTt+IvaXShEhLDPUEEZQpNJ6fOSDPqRbYijd7TOYIjSFVI77CLc1DJNkok0WHFcKLGhl5Ly393J&#10;KHD72cfjdv167p6nB3382bbpZvyp1OChX89BBOrDf/jWftcK0skM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arGrHAAAA3AAAAA8AAAAAAAAAAAAAAAAAmAIAAGRy&#10;cy9kb3ducmV2LnhtbFBLBQYAAAAABAAEAPUAAACMAwAAAAA=&#10;" path="m1620,l,,,1620r1620,l1620,xe" filled="f">
                <v:path arrowok="t" o:connecttype="custom" o:connectlocs="1620,9182;0,9182;0,10802;1620,10802;1620,9182" o:connectangles="0,0,0,0,0"/>
              </v:shape>
            </v:group>
            <v:group id="Group 188" o:spid="_x0000_s1106" style="position:absolute;left:1357;top:8275;width:378;height:907" coordorigin="1357,8275" coordsize="378,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92" o:spid="_x0000_s1107" style="position:absolute;left:1357;top:8275;width:378;height:907;visibility:visible;mso-wrap-style:square;v-text-anchor:top" coordsize="37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RMUA&#10;AADcAAAADwAAAGRycy9kb3ducmV2LnhtbESPT2sCMRTE74V+h/AKvdWsQv+wGsUWxF5aqPVQb4/k&#10;ubuYvOxunrr99o0g9DjMzG+Y2WIIXp2oT01kA+NRAYrYRtdwZWD7vXp4AZUE2aGPTAZ+KcFifnsz&#10;w9LFM3/RaSOVyhBOJRqoRdpS62RrCphGsSXO3j72ASXLvtKux3OGB68nRfGkAzacF2ps6a0me9gc&#10;gwH38enXB/tjO1nZV9/tqm4rS2Pu74blFJTQIP/ha/vdGZg8P8LlTD4C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FExQAAANwAAAAPAAAAAAAAAAAAAAAAAJgCAABkcnMv&#10;ZG93bnJldi54bWxQSwUGAAAAAAQABAD1AAAAigMAAAAA&#10;" path="m,773l11,907r97,-86l46,821r-5,-4l41,811r8,-19l,773e" fillcolor="black" stroked="f">
                <v:path arrowok="t" o:connecttype="custom" o:connectlocs="0,9048;11,9182;108,9096;46,9096;41,9092;41,9086;49,9067;0,9048" o:connectangles="0,0,0,0,0,0,0,0"/>
              </v:shape>
              <v:shape id="Freeform 191" o:spid="_x0000_s1108" style="position:absolute;left:1357;top:8275;width:378;height:907;visibility:visible;mso-wrap-style:square;v-text-anchor:top" coordsize="37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M8UA&#10;AADcAAAADwAAAGRycy9kb3ducmV2LnhtbESPQUsDMRSE74L/ITzBm83aQy1r01KFohcLtnuot0fy&#10;3F2avOxunu367xtB6HGYmW+YxWoMXp1oSG1kA4+TAhSxja7l2kC13zzMQSVBdugjk4FfSrBa3t4s&#10;sHTxzJ902kmtMoRTiQYaka7UOtmGAqZJ7Iiz9x2HgJLlUGs34DnDg9fTopjpgC3nhQY7em3IHnc/&#10;wYD72Pq3oz3YXjb2xfdfdV/J2pj7u3H9DEpolGv4v/3uDEyfZvB3Jh8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X8zxQAAANwAAAAPAAAAAAAAAAAAAAAAAJgCAABkcnMv&#10;ZG93bnJldi54bWxQSwUGAAAAAAQABAD1AAAAigMAAAAA&#10;" path="m49,792r-8,19l41,817r5,4l51,821r4,-4l63,798,49,792e" fillcolor="black" stroked="f">
                <v:path arrowok="t" o:connecttype="custom" o:connectlocs="49,9067;41,9086;41,9092;46,9096;51,9096;55,9092;63,9073;49,9067" o:connectangles="0,0,0,0,0,0,0,0"/>
              </v:shape>
              <v:shape id="Freeform 190" o:spid="_x0000_s1109" style="position:absolute;left:1357;top:8275;width:378;height:907;visibility:visible;mso-wrap-style:square;v-text-anchor:top" coordsize="37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aqMUA&#10;AADcAAAADwAAAGRycy9kb3ducmV2LnhtbESPQWsCMRSE7wX/Q3iCt5rVg5atUawg9WKh1kN7eySv&#10;u4vJy+7mVbf/vikUehxm5htmtRmCV1fqUxPZwGxagCK20TVcGTi/7e8fQCVBdugjk4FvSrBZj+5W&#10;WLp441e6nqRSGcKpRAO1SFtqnWxNAdM0tsTZ+4x9QMmyr7Tr8Zbhwet5USx0wIbzQo0t7Wqyl9NX&#10;MOCOL/75Yt9tJ3v75LuPqjvL1pjJeNg+ghIa5D/81z44A/PlEn7P5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dqoxQAAANwAAAAPAAAAAAAAAAAAAAAAAJgCAABkcnMv&#10;ZG93bnJldi54bWxQSwUGAAAAAAQABAD1AAAAigMAAAAA&#10;" path="m63,798r-8,19l51,821r57,l112,817,63,798e" fillcolor="black" stroked="f">
                <v:path arrowok="t" o:connecttype="custom" o:connectlocs="63,9073;55,9092;51,9096;108,9096;112,9092;63,9073" o:connectangles="0,0,0,0,0,0"/>
              </v:shape>
              <v:shape id="Freeform 189" o:spid="_x0000_s1110" style="position:absolute;left:1357;top:8330;width:378;height:852;visibility:visible;mso-wrap-style:square;v-text-anchor:top" coordsize="378,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O2sIA&#10;AADcAAAADwAAAGRycy9kb3ducmV2LnhtbERPPW/CMBDdK/U/WFepW3HKUFCKQVAJ0aVIUIZ2O9lH&#10;EmGfk/iA9N/XAxLj0/ueLYbg1YX61EQ28DoqQBHb6BquDBy+1y9TUEmQHfrIZOCPEizmjw8zLF28&#10;8o4ue6lUDuFUooFapC21TramgGkUW+LMHWMfUDLsK+16vObw4PW4KN50wIZzQ40tfdRkT/tzMOC+&#10;tn5zsj+2k7Vd+e636g6yNOb5aVi+gxIa5C6+uT+dgfEkr81n8hH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k7awgAAANwAAAAPAAAAAAAAAAAAAAAAAJgCAABkcnMvZG93&#10;bnJldi54bWxQSwUGAAAAAAQABAD1AAAAhwMAAAAA&#10;" path="m373,r-4,l364,4,49,792r14,6l378,10r,-6l373,e" fillcolor="black" stroked="f">
                <v:path arrowok="t" o:connecttype="custom" o:connectlocs="373,7773;369,7773;364,7777;49,8517;63,8523;378,7783;378,7777;373,7773" o:connectangles="0,0,0,0,0,0,0,0"/>
              </v:shape>
            </v:group>
            <v:group id="Group 184" o:spid="_x0000_s1111" style="position:absolute;left:5628;top:7014;width:120;height:188" coordorigin="5628,7014" coordsize="120,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87" o:spid="_x0000_s1112" style="position:absolute;left:5628;top:7014;width:120;height:188;visibility:visible;mso-wrap-style:square;v-text-anchor:top" coordsize="1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V/sQA&#10;AADcAAAADwAAAGRycy9kb3ducmV2LnhtbESPwWrCQBCG7wXfYRmht7pR1IY0q0iL1FNBLSXHITsm&#10;0exsyG5N+vadQ6HH4Z//m/ny7ehadac+NJ4NzGcJKOLS24YrA5/n/VMKKkRki61nMvBDAbabyUOO&#10;mfUDH+l+ipUSCIcMDdQxdpnWoazJYZj5jliyi+8dRhn7StseB4G7Vi+SZK0dNiwXauzotabydvp2&#10;Qll98d5eP27LJafJ+7Mt3uxQGPM4HXcvoCKN8X/5r32wBhapvC8yIg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Vf7EAAAA3AAAAA8AAAAAAAAAAAAAAAAAmAIAAGRycy9k&#10;b3ducmV2LnhtbFBLBQYAAAAABAAEAPUAAACJAwAAAAA=&#10;" path="m53,68l,68,60,188,106,96r-46,l55,94,53,88r,-20e" fillcolor="black" stroked="f">
                <v:path arrowok="t" o:connecttype="custom" o:connectlocs="53,7082;0,7082;60,7202;106,7110;60,7110;55,7108;53,7102;53,7082" o:connectangles="0,0,0,0,0,0,0,0"/>
              </v:shape>
              <v:shape id="Freeform 186" o:spid="_x0000_s1113" style="position:absolute;left:5628;top:7014;width:120;height:188;visibility:visible;mso-wrap-style:square;v-text-anchor:top" coordsize="1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wZcQA&#10;AADcAAAADwAAAGRycy9kb3ducmV2LnhtbESPQWvCQBSE74X+h+UJ3ppdRWuIWaW0SD0VqqXk+Mg+&#10;k2j2bciuJv333ULB4zAz3zD5drStuFHvG8caZokCQVw603Cl4eu4e0pB+IBssHVMGn7Iw3bz+JBj&#10;ZtzAn3Q7hEpECPsMNdQhdJmUvqzJok9cRxy9k+sthij7Spoehwi3rZwr9SwtNhwXauzotabycrja&#10;SFl+886cPy6LBafqfWWKNzMUWk8n48saRKAx3MP/7b3RME9n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8GXEAAAA3AAAAA8AAAAAAAAAAAAAAAAAmAIAAGRycy9k&#10;b3ducmV2LnhtbFBLBQYAAAAABAAEAPUAAACJAwAAAAA=&#10;" path="m60,l55,2,53,8r,80l55,94r5,2l65,94r2,-6l67,8,65,2,60,e" fillcolor="black" stroked="f">
                <v:path arrowok="t" o:connecttype="custom" o:connectlocs="60,7014;55,7016;53,7022;53,7102;55,7108;60,7110;65,7108;67,7102;67,7022;65,7016;60,7014" o:connectangles="0,0,0,0,0,0,0,0,0,0,0"/>
              </v:shape>
              <v:shape id="Freeform 185" o:spid="_x0000_s1114" style="position:absolute;left:5628;top:7014;width:120;height:188;visibility:visible;mso-wrap-style:square;v-text-anchor:top" coordsize="1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uEsMA&#10;AADcAAAADwAAAGRycy9kb3ducmV2LnhtbESPQYvCMBSE78L+h/AEb5pa1C3VKMsuoidBXcTjo3m2&#10;1ealNNHWf28WFjwOM/MNs1h1phIPalxpWcF4FIEgzqwuOVfwe1wPExDOI2usLJOCJzlYLT96C0y1&#10;bXlPj4PPRYCwS1FB4X2dSumyggy6ka2Jg3exjUEfZJNL3WAb4KaScRTNpMGSw0KBNX0XlN0OdxMo&#10;0xOv9XV3m0w4iTaf+vyj27NSg373NQfhqfPv8H97qxXESQx/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uEsMAAADcAAAADwAAAAAAAAAAAAAAAACYAgAAZHJzL2Rv&#10;d25yZXYueG1sUEsFBgAAAAAEAAQA9QAAAIgDAAAAAA==&#10;" path="m120,68r-53,l67,88r-2,6l60,96r46,l120,68e" fillcolor="black" stroked="f">
                <v:path arrowok="t" o:connecttype="custom" o:connectlocs="120,7082;67,7082;67,7102;65,7108;60,7110;106,7110;120,7082" o:connectangles="0,0,0,0,0,0,0"/>
              </v:shape>
            </v:group>
            <w10:wrap anchorx="page" anchory="page"/>
          </v:group>
        </w:pict>
      </w:r>
    </w:p>
    <w:p w:rsidR="00D77F59" w:rsidRDefault="00D77F59">
      <w:pPr>
        <w:spacing w:after="0"/>
        <w:sectPr w:rsidR="00D77F59">
          <w:headerReference w:type="default" r:id="rId6"/>
          <w:footerReference w:type="default" r:id="rId7"/>
          <w:pgSz w:w="12240" w:h="15840"/>
          <w:pgMar w:top="1480" w:right="840" w:bottom="500" w:left="880" w:header="0" w:footer="294" w:gutter="0"/>
          <w:cols w:space="720"/>
        </w:sectPr>
      </w:pPr>
    </w:p>
    <w:p w:rsidR="00D77F59" w:rsidRDefault="00E77B17">
      <w:pPr>
        <w:spacing w:before="31" w:after="0" w:line="240" w:lineRule="auto"/>
        <w:ind w:left="3695" w:right="-39" w:hanging="1"/>
        <w:jc w:val="center"/>
        <w:rPr>
          <w:rFonts w:ascii="Arial" w:eastAsia="Arial" w:hAnsi="Arial" w:cs="Arial"/>
        </w:rPr>
      </w:pPr>
      <w:r>
        <w:rPr>
          <w:rFonts w:ascii="Arial" w:eastAsia="Arial" w:hAnsi="Arial" w:cs="Arial"/>
        </w:rPr>
        <w:t>Consult</w:t>
      </w:r>
      <w:r>
        <w:rPr>
          <w:rFonts w:ascii="Arial" w:eastAsia="Arial" w:hAnsi="Arial" w:cs="Arial"/>
          <w:spacing w:val="-7"/>
        </w:rPr>
        <w:t xml:space="preserve"> </w:t>
      </w:r>
      <w:r>
        <w:rPr>
          <w:rFonts w:ascii="Arial" w:eastAsia="Arial" w:hAnsi="Arial" w:cs="Arial"/>
          <w:w w:val="99"/>
        </w:rPr>
        <w:t>att</w:t>
      </w:r>
      <w:r>
        <w:rPr>
          <w:rFonts w:ascii="Arial" w:eastAsia="Arial" w:hAnsi="Arial" w:cs="Arial"/>
          <w:spacing w:val="-1"/>
          <w:w w:val="99"/>
        </w:rPr>
        <w:t>o</w:t>
      </w:r>
      <w:r>
        <w:rPr>
          <w:rFonts w:ascii="Arial" w:eastAsia="Arial" w:hAnsi="Arial" w:cs="Arial"/>
          <w:w w:val="99"/>
        </w:rPr>
        <w:t>rney, discuss</w:t>
      </w:r>
      <w:r>
        <w:rPr>
          <w:rFonts w:ascii="Arial" w:eastAsia="Arial" w:hAnsi="Arial" w:cs="Arial"/>
        </w:rPr>
        <w:t xml:space="preserve"> iss</w:t>
      </w:r>
      <w:r>
        <w:rPr>
          <w:rFonts w:ascii="Arial" w:eastAsia="Arial" w:hAnsi="Arial" w:cs="Arial"/>
          <w:spacing w:val="-1"/>
        </w:rPr>
        <w:t>u</w:t>
      </w:r>
      <w:r>
        <w:rPr>
          <w:rFonts w:ascii="Arial" w:eastAsia="Arial" w:hAnsi="Arial" w:cs="Arial"/>
        </w:rPr>
        <w:t>es</w:t>
      </w:r>
      <w:r>
        <w:rPr>
          <w:rFonts w:ascii="Arial" w:eastAsia="Arial" w:hAnsi="Arial" w:cs="Arial"/>
          <w:spacing w:val="-6"/>
        </w:rPr>
        <w:t xml:space="preserve"> </w:t>
      </w:r>
      <w:r>
        <w:rPr>
          <w:rFonts w:ascii="Arial" w:eastAsia="Arial" w:hAnsi="Arial" w:cs="Arial"/>
          <w:w w:val="99"/>
        </w:rPr>
        <w:t xml:space="preserve">and </w:t>
      </w:r>
      <w:r>
        <w:rPr>
          <w:rFonts w:ascii="Arial" w:eastAsia="Arial" w:hAnsi="Arial" w:cs="Arial"/>
        </w:rPr>
        <w:t>options</w:t>
      </w:r>
      <w:r>
        <w:rPr>
          <w:rFonts w:ascii="Arial" w:eastAsia="Arial" w:hAnsi="Arial" w:cs="Arial"/>
          <w:spacing w:val="-7"/>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limited</w:t>
      </w:r>
      <w:r>
        <w:rPr>
          <w:rFonts w:ascii="Arial" w:eastAsia="Arial" w:hAnsi="Arial" w:cs="Arial"/>
          <w:spacing w:val="-6"/>
        </w:rPr>
        <w:t xml:space="preserve"> </w:t>
      </w:r>
      <w:r>
        <w:rPr>
          <w:rFonts w:ascii="Arial" w:eastAsia="Arial" w:hAnsi="Arial" w:cs="Arial"/>
          <w:spacing w:val="1"/>
          <w:w w:val="99"/>
        </w:rPr>
        <w:t>sc</w:t>
      </w:r>
      <w:r>
        <w:rPr>
          <w:rFonts w:ascii="Arial" w:eastAsia="Arial" w:hAnsi="Arial" w:cs="Arial"/>
          <w:w w:val="99"/>
        </w:rPr>
        <w:t>ope</w:t>
      </w:r>
    </w:p>
    <w:p w:rsidR="00D77F59" w:rsidRDefault="00E77B17">
      <w:pPr>
        <w:spacing w:before="18" w:after="0" w:line="200" w:lineRule="exact"/>
        <w:rPr>
          <w:sz w:val="20"/>
          <w:szCs w:val="20"/>
        </w:rPr>
      </w:pPr>
      <w:r>
        <w:br w:type="column"/>
      </w:r>
    </w:p>
    <w:p w:rsidR="00D77F59" w:rsidRDefault="00E77B17">
      <w:pPr>
        <w:spacing w:after="0" w:line="240" w:lineRule="auto"/>
        <w:ind w:right="-20"/>
        <w:rPr>
          <w:rFonts w:ascii="Arial" w:eastAsia="Arial" w:hAnsi="Arial" w:cs="Arial"/>
        </w:rPr>
      </w:pPr>
      <w:r>
        <w:rPr>
          <w:rFonts w:ascii="Arial" w:eastAsia="Arial" w:hAnsi="Arial" w:cs="Arial"/>
        </w:rPr>
        <w:t>Select</w:t>
      </w:r>
      <w:r>
        <w:rPr>
          <w:rFonts w:ascii="Arial" w:eastAsia="Arial" w:hAnsi="Arial" w:cs="Arial"/>
          <w:spacing w:val="-6"/>
        </w:rPr>
        <w:t xml:space="preserve"> </w:t>
      </w:r>
      <w:r>
        <w:rPr>
          <w:rFonts w:ascii="Arial" w:eastAsia="Arial" w:hAnsi="Arial" w:cs="Arial"/>
          <w:b/>
          <w:bCs/>
        </w:rPr>
        <w:t>full</w:t>
      </w:r>
      <w:r>
        <w:rPr>
          <w:rFonts w:ascii="Arial" w:eastAsia="Arial" w:hAnsi="Arial" w:cs="Arial"/>
          <w:b/>
          <w:bCs/>
          <w:spacing w:val="-3"/>
        </w:rPr>
        <w:t xml:space="preserve"> </w:t>
      </w:r>
      <w:r>
        <w:rPr>
          <w:rFonts w:ascii="Arial" w:eastAsia="Arial" w:hAnsi="Arial" w:cs="Arial"/>
          <w:b/>
          <w:bCs/>
          <w:spacing w:val="-1"/>
        </w:rPr>
        <w:t>s</w:t>
      </w:r>
      <w:r>
        <w:rPr>
          <w:rFonts w:ascii="Arial" w:eastAsia="Arial" w:hAnsi="Arial" w:cs="Arial"/>
          <w:b/>
          <w:bCs/>
        </w:rPr>
        <w:t>ervice</w:t>
      </w:r>
    </w:p>
    <w:p w:rsidR="00D77F59" w:rsidRDefault="00D77F59">
      <w:pPr>
        <w:spacing w:after="0"/>
        <w:sectPr w:rsidR="00D77F59">
          <w:type w:val="continuous"/>
          <w:pgSz w:w="12240" w:h="15840"/>
          <w:pgMar w:top="1480" w:right="840" w:bottom="280" w:left="880" w:header="720" w:footer="720" w:gutter="0"/>
          <w:cols w:num="2" w:space="720" w:equalWidth="0">
            <w:col w:w="6085" w:space="1413"/>
            <w:col w:w="3022"/>
          </w:cols>
        </w:sect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before="8" w:after="0" w:line="220" w:lineRule="exact"/>
      </w:pPr>
    </w:p>
    <w:p w:rsidR="00D77F59" w:rsidRDefault="00E77B17">
      <w:pPr>
        <w:spacing w:before="31" w:after="0" w:line="248" w:lineRule="exact"/>
        <w:ind w:left="3926" w:right="4545"/>
        <w:jc w:val="center"/>
        <w:rPr>
          <w:rFonts w:ascii="Arial" w:eastAsia="Arial" w:hAnsi="Arial" w:cs="Arial"/>
        </w:rPr>
      </w:pPr>
      <w:r>
        <w:rPr>
          <w:rFonts w:ascii="Arial" w:eastAsia="Arial" w:hAnsi="Arial" w:cs="Arial"/>
          <w:position w:val="-1"/>
        </w:rPr>
        <w:t>Select</w:t>
      </w:r>
      <w:r>
        <w:rPr>
          <w:rFonts w:ascii="Arial" w:eastAsia="Arial" w:hAnsi="Arial" w:cs="Arial"/>
          <w:spacing w:val="-6"/>
          <w:position w:val="-1"/>
        </w:rPr>
        <w:t xml:space="preserve"> </w:t>
      </w:r>
      <w:r>
        <w:rPr>
          <w:rFonts w:ascii="Arial" w:eastAsia="Arial" w:hAnsi="Arial" w:cs="Arial"/>
          <w:position w:val="-1"/>
        </w:rPr>
        <w:t>limit</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6"/>
          <w:position w:val="-1"/>
        </w:rPr>
        <w:t xml:space="preserve"> </w:t>
      </w:r>
      <w:r>
        <w:rPr>
          <w:rFonts w:ascii="Arial" w:eastAsia="Arial" w:hAnsi="Arial" w:cs="Arial"/>
          <w:w w:val="99"/>
          <w:position w:val="-1"/>
        </w:rPr>
        <w:t>scope</w:t>
      </w:r>
    </w:p>
    <w:p w:rsidR="00D77F59" w:rsidRDefault="00D77F59">
      <w:pPr>
        <w:spacing w:before="2" w:after="0" w:line="180" w:lineRule="exact"/>
        <w:rPr>
          <w:sz w:val="18"/>
          <w:szCs w:val="18"/>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E77B17">
      <w:pPr>
        <w:tabs>
          <w:tab w:val="left" w:pos="3880"/>
        </w:tabs>
        <w:spacing w:before="31" w:after="0" w:line="240" w:lineRule="auto"/>
        <w:ind w:left="3880" w:right="3878" w:hanging="360"/>
        <w:rPr>
          <w:rFonts w:ascii="Arial" w:eastAsia="Arial" w:hAnsi="Arial" w:cs="Arial"/>
        </w:rPr>
      </w:pPr>
      <w:r>
        <w:rPr>
          <w:rFonts w:ascii="Wingdings" w:eastAsia="Wingdings" w:hAnsi="Wingdings" w:cs="Wingdings"/>
        </w:rPr>
        <w:t></w:t>
      </w:r>
      <w:r>
        <w:rPr>
          <w:rFonts w:ascii="Times New Roman" w:eastAsia="Times New Roman" w:hAnsi="Times New Roman"/>
          <w:spacing w:val="-219"/>
        </w:rPr>
        <w:t xml:space="preserve"> </w:t>
      </w:r>
      <w:r>
        <w:rPr>
          <w:rFonts w:ascii="Times New Roman" w:eastAsia="Times New Roman" w:hAnsi="Times New Roman"/>
        </w:rPr>
        <w:tab/>
      </w:r>
      <w:r>
        <w:rPr>
          <w:rFonts w:ascii="Arial" w:eastAsia="Arial" w:hAnsi="Arial" w:cs="Arial"/>
        </w:rPr>
        <w:t>Discuss</w:t>
      </w:r>
      <w:r>
        <w:rPr>
          <w:rFonts w:ascii="Arial" w:eastAsia="Arial" w:hAnsi="Arial" w:cs="Arial"/>
          <w:spacing w:val="-9"/>
        </w:rPr>
        <w:t xml:space="preserve"> </w:t>
      </w:r>
      <w:r>
        <w:rPr>
          <w:rFonts w:ascii="Arial" w:eastAsia="Arial" w:hAnsi="Arial" w:cs="Arial"/>
        </w:rPr>
        <w:t>iss</w:t>
      </w:r>
      <w:r>
        <w:rPr>
          <w:rFonts w:ascii="Arial" w:eastAsia="Arial" w:hAnsi="Arial" w:cs="Arial"/>
          <w:spacing w:val="-1"/>
        </w:rPr>
        <w:t>u</w:t>
      </w:r>
      <w:r>
        <w:rPr>
          <w:rFonts w:ascii="Arial" w:eastAsia="Arial" w:hAnsi="Arial" w:cs="Arial"/>
        </w:rPr>
        <w:t>es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tasks</w:t>
      </w:r>
      <w:r>
        <w:rPr>
          <w:rFonts w:ascii="Arial" w:eastAsia="Arial" w:hAnsi="Arial" w:cs="Arial"/>
          <w:spacing w:val="-5"/>
        </w:rPr>
        <w:t xml:space="preserve"> </w:t>
      </w:r>
      <w:r>
        <w:rPr>
          <w:rFonts w:ascii="Arial" w:eastAsia="Arial" w:hAnsi="Arial" w:cs="Arial"/>
        </w:rPr>
        <w:t>to be</w:t>
      </w:r>
      <w:r>
        <w:rPr>
          <w:rFonts w:ascii="Arial" w:eastAsia="Arial" w:hAnsi="Arial" w:cs="Arial"/>
          <w:spacing w:val="-2"/>
        </w:rPr>
        <w:t xml:space="preserve"> </w:t>
      </w:r>
      <w:r>
        <w:rPr>
          <w:rFonts w:ascii="Arial" w:eastAsia="Arial" w:hAnsi="Arial" w:cs="Arial"/>
          <w:b/>
          <w:bCs/>
        </w:rPr>
        <w:t>apportioned</w:t>
      </w:r>
      <w:r>
        <w:rPr>
          <w:rFonts w:ascii="Arial" w:eastAsia="Arial" w:hAnsi="Arial" w:cs="Arial"/>
          <w:b/>
          <w:bCs/>
          <w:spacing w:val="-13"/>
        </w:rPr>
        <w:t xml:space="preserve"> </w:t>
      </w:r>
      <w:r>
        <w:rPr>
          <w:rFonts w:ascii="Arial" w:eastAsia="Arial" w:hAnsi="Arial" w:cs="Arial"/>
          <w:b/>
          <w:bCs/>
        </w:rPr>
        <w:t>be</w:t>
      </w:r>
      <w:r>
        <w:rPr>
          <w:rFonts w:ascii="Arial" w:eastAsia="Arial" w:hAnsi="Arial" w:cs="Arial"/>
          <w:b/>
          <w:bCs/>
          <w:spacing w:val="-1"/>
        </w:rPr>
        <w:t>t</w:t>
      </w:r>
      <w:r>
        <w:rPr>
          <w:rFonts w:ascii="Arial" w:eastAsia="Arial" w:hAnsi="Arial" w:cs="Arial"/>
          <w:b/>
          <w:bCs/>
          <w:spacing w:val="2"/>
        </w:rPr>
        <w:t>w</w:t>
      </w:r>
      <w:r>
        <w:rPr>
          <w:rFonts w:ascii="Arial" w:eastAsia="Arial" w:hAnsi="Arial" w:cs="Arial"/>
          <w:b/>
          <w:bCs/>
        </w:rPr>
        <w:t>e</w:t>
      </w:r>
      <w:r>
        <w:rPr>
          <w:rFonts w:ascii="Arial" w:eastAsia="Arial" w:hAnsi="Arial" w:cs="Arial"/>
          <w:b/>
          <w:bCs/>
          <w:spacing w:val="-1"/>
        </w:rPr>
        <w:t>e</w:t>
      </w:r>
      <w:r>
        <w:rPr>
          <w:rFonts w:ascii="Arial" w:eastAsia="Arial" w:hAnsi="Arial" w:cs="Arial"/>
          <w:b/>
          <w:bCs/>
        </w:rPr>
        <w:t xml:space="preserve">n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attorn</w:t>
      </w:r>
      <w:r>
        <w:rPr>
          <w:rFonts w:ascii="Arial" w:eastAsia="Arial" w:hAnsi="Arial" w:cs="Arial"/>
          <w:b/>
          <w:bCs/>
          <w:spacing w:val="1"/>
        </w:rPr>
        <w:t>e</w:t>
      </w:r>
      <w:r>
        <w:rPr>
          <w:rFonts w:ascii="Arial" w:eastAsia="Arial" w:hAnsi="Arial" w:cs="Arial"/>
          <w:b/>
          <w:bCs/>
        </w:rPr>
        <w:t>y</w:t>
      </w:r>
    </w:p>
    <w:p w:rsidR="00D77F59" w:rsidRDefault="00E77B17">
      <w:pPr>
        <w:tabs>
          <w:tab w:val="left" w:pos="3880"/>
        </w:tabs>
        <w:spacing w:before="1" w:after="0" w:line="254" w:lineRule="exact"/>
        <w:ind w:left="3880" w:right="4062" w:hanging="360"/>
        <w:rPr>
          <w:rFonts w:ascii="Arial" w:eastAsia="Arial" w:hAnsi="Arial" w:cs="Arial"/>
        </w:rPr>
      </w:pPr>
      <w:r>
        <w:rPr>
          <w:rFonts w:ascii="Wingdings" w:eastAsia="Wingdings" w:hAnsi="Wingdings" w:cs="Wingdings"/>
        </w:rPr>
        <w:t></w:t>
      </w:r>
      <w:r>
        <w:rPr>
          <w:rFonts w:ascii="Times New Roman" w:eastAsia="Times New Roman" w:hAnsi="Times New Roman"/>
          <w:spacing w:val="-219"/>
        </w:rPr>
        <w:t xml:space="preserve"> </w:t>
      </w:r>
      <w:r>
        <w:rPr>
          <w:rFonts w:ascii="Times New Roman" w:eastAsia="Times New Roman" w:hAnsi="Times New Roman"/>
        </w:rPr>
        <w:tab/>
      </w:r>
      <w:r>
        <w:rPr>
          <w:rFonts w:ascii="Arial" w:eastAsia="Arial" w:hAnsi="Arial" w:cs="Arial"/>
        </w:rPr>
        <w:t>Decide</w:t>
      </w:r>
      <w:r>
        <w:rPr>
          <w:rFonts w:ascii="Arial" w:eastAsia="Arial" w:hAnsi="Arial" w:cs="Arial"/>
          <w:spacing w:val="-7"/>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going</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 which</w:t>
      </w:r>
      <w:r>
        <w:rPr>
          <w:rFonts w:ascii="Arial" w:eastAsia="Arial" w:hAnsi="Arial" w:cs="Arial"/>
          <w:spacing w:val="-6"/>
        </w:rPr>
        <w:t xml:space="preserve"> </w:t>
      </w:r>
      <w:r>
        <w:rPr>
          <w:rFonts w:ascii="Arial" w:eastAsia="Arial" w:hAnsi="Arial" w:cs="Arial"/>
        </w:rPr>
        <w:t>parts</w:t>
      </w:r>
    </w:p>
    <w:p w:rsidR="00D77F59" w:rsidRDefault="00D77F59">
      <w:pPr>
        <w:spacing w:before="8" w:after="0" w:line="110" w:lineRule="exact"/>
        <w:rPr>
          <w:sz w:val="11"/>
          <w:szCs w:val="11"/>
        </w:rPr>
      </w:pPr>
    </w:p>
    <w:p w:rsidR="00D77F59" w:rsidRDefault="00D77F59">
      <w:pPr>
        <w:spacing w:after="0" w:line="200" w:lineRule="exact"/>
        <w:rPr>
          <w:sz w:val="20"/>
          <w:szCs w:val="20"/>
        </w:rPr>
      </w:pPr>
    </w:p>
    <w:p w:rsidR="00D77F59" w:rsidRDefault="00D77F59">
      <w:pPr>
        <w:spacing w:after="0"/>
        <w:sectPr w:rsidR="00D77F59">
          <w:type w:val="continuous"/>
          <w:pgSz w:w="12240" w:h="15840"/>
          <w:pgMar w:top="1480" w:right="840" w:bottom="280" w:left="880" w:header="720" w:footer="720" w:gutter="0"/>
          <w:cols w:space="720"/>
        </w:sectPr>
      </w:pPr>
    </w:p>
    <w:p w:rsidR="00D77F59" w:rsidRDefault="00E77B17">
      <w:pPr>
        <w:spacing w:before="31" w:after="0" w:line="240" w:lineRule="auto"/>
        <w:ind w:left="624" w:right="-39" w:hanging="1"/>
        <w:jc w:val="center"/>
        <w:rPr>
          <w:rFonts w:ascii="Arial" w:eastAsia="Arial" w:hAnsi="Arial" w:cs="Arial"/>
        </w:rPr>
      </w:pPr>
      <w:r>
        <w:rPr>
          <w:rFonts w:ascii="Arial" w:eastAsia="Arial" w:hAnsi="Arial" w:cs="Arial"/>
        </w:rPr>
        <w:t>Attorney</w:t>
      </w:r>
      <w:r>
        <w:rPr>
          <w:rFonts w:ascii="Arial" w:eastAsia="Arial" w:hAnsi="Arial" w:cs="Arial"/>
          <w:spacing w:val="-8"/>
        </w:rPr>
        <w:t xml:space="preserve"> </w:t>
      </w:r>
      <w:r>
        <w:rPr>
          <w:rFonts w:ascii="Arial" w:eastAsia="Arial" w:hAnsi="Arial" w:cs="Arial"/>
          <w:w w:val="99"/>
        </w:rPr>
        <w:t xml:space="preserve">performs </w:t>
      </w:r>
      <w:r>
        <w:rPr>
          <w:rFonts w:ascii="Arial" w:eastAsia="Arial" w:hAnsi="Arial" w:cs="Arial"/>
        </w:rPr>
        <w:t>ser</w:t>
      </w:r>
      <w:r>
        <w:rPr>
          <w:rFonts w:ascii="Arial" w:eastAsia="Arial" w:hAnsi="Arial" w:cs="Arial"/>
          <w:spacing w:val="-1"/>
        </w:rPr>
        <w:t>v</w:t>
      </w:r>
      <w:r>
        <w:rPr>
          <w:rFonts w:ascii="Arial" w:eastAsia="Arial" w:hAnsi="Arial" w:cs="Arial"/>
        </w:rPr>
        <w:t>ices</w:t>
      </w:r>
      <w:r>
        <w:rPr>
          <w:rFonts w:ascii="Arial" w:eastAsia="Arial" w:hAnsi="Arial" w:cs="Arial"/>
          <w:spacing w:val="-8"/>
        </w:rPr>
        <w:t xml:space="preserve"> </w:t>
      </w:r>
      <w:r>
        <w:rPr>
          <w:rFonts w:ascii="Arial" w:eastAsia="Arial" w:hAnsi="Arial" w:cs="Arial"/>
          <w:b/>
          <w:bCs/>
          <w:spacing w:val="2"/>
          <w:w w:val="99"/>
        </w:rPr>
        <w:t>w</w:t>
      </w:r>
      <w:r>
        <w:rPr>
          <w:rFonts w:ascii="Arial" w:eastAsia="Arial" w:hAnsi="Arial" w:cs="Arial"/>
          <w:b/>
          <w:bCs/>
          <w:w w:val="99"/>
        </w:rPr>
        <w:t>i</w:t>
      </w:r>
      <w:r>
        <w:rPr>
          <w:rFonts w:ascii="Arial" w:eastAsia="Arial" w:hAnsi="Arial" w:cs="Arial"/>
          <w:b/>
          <w:bCs/>
          <w:spacing w:val="-1"/>
          <w:w w:val="99"/>
        </w:rPr>
        <w:t>t</w:t>
      </w:r>
      <w:r>
        <w:rPr>
          <w:rFonts w:ascii="Arial" w:eastAsia="Arial" w:hAnsi="Arial" w:cs="Arial"/>
          <w:b/>
          <w:bCs/>
          <w:w w:val="99"/>
        </w:rPr>
        <w:t xml:space="preserve">hout </w:t>
      </w:r>
      <w:r>
        <w:rPr>
          <w:rFonts w:ascii="Arial" w:eastAsia="Arial" w:hAnsi="Arial" w:cs="Arial"/>
          <w:b/>
          <w:bCs/>
        </w:rPr>
        <w:t>appearing</w:t>
      </w:r>
      <w:r>
        <w:rPr>
          <w:rFonts w:ascii="Arial" w:eastAsia="Arial" w:hAnsi="Arial" w:cs="Arial"/>
          <w:b/>
          <w:bCs/>
          <w:spacing w:val="-11"/>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cou</w:t>
      </w:r>
      <w:r>
        <w:rPr>
          <w:rFonts w:ascii="Arial" w:eastAsia="Arial" w:hAnsi="Arial" w:cs="Arial"/>
          <w:b/>
          <w:bCs/>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w w:val="99"/>
        </w:rPr>
        <w:t xml:space="preserve">on </w:t>
      </w:r>
      <w:r>
        <w:rPr>
          <w:rFonts w:ascii="Arial" w:eastAsia="Arial" w:hAnsi="Arial" w:cs="Arial"/>
        </w:rPr>
        <w:t>your</w:t>
      </w:r>
      <w:r>
        <w:rPr>
          <w:rFonts w:ascii="Arial" w:eastAsia="Arial" w:hAnsi="Arial" w:cs="Arial"/>
          <w:spacing w:val="-4"/>
        </w:rPr>
        <w:t xml:space="preserve"> </w:t>
      </w:r>
      <w:r>
        <w:rPr>
          <w:rFonts w:ascii="Arial" w:eastAsia="Arial" w:hAnsi="Arial" w:cs="Arial"/>
          <w:w w:val="99"/>
        </w:rPr>
        <w:t>behalf</w:t>
      </w:r>
    </w:p>
    <w:p w:rsidR="00D77F59" w:rsidRDefault="00E77B17">
      <w:pPr>
        <w:spacing w:before="13" w:after="0" w:line="200" w:lineRule="exact"/>
        <w:rPr>
          <w:sz w:val="20"/>
          <w:szCs w:val="20"/>
        </w:rPr>
      </w:pPr>
      <w:r>
        <w:br w:type="column"/>
      </w:r>
    </w:p>
    <w:p w:rsidR="00D77F59" w:rsidRDefault="00E77B17">
      <w:pPr>
        <w:spacing w:after="0" w:line="243" w:lineRule="auto"/>
        <w:ind w:left="-19" w:right="-39"/>
        <w:jc w:val="center"/>
        <w:rPr>
          <w:rFonts w:ascii="Arial" w:eastAsia="Arial" w:hAnsi="Arial" w:cs="Arial"/>
        </w:rPr>
      </w:pPr>
      <w:r>
        <w:rPr>
          <w:rFonts w:ascii="Arial" w:eastAsia="Arial" w:hAnsi="Arial" w:cs="Arial"/>
          <w:b/>
          <w:bCs/>
        </w:rPr>
        <w:t>Sign</w:t>
      </w:r>
      <w:r>
        <w:rPr>
          <w:rFonts w:ascii="Arial" w:eastAsia="Arial" w:hAnsi="Arial" w:cs="Arial"/>
          <w:b/>
          <w:bCs/>
          <w:spacing w:val="-5"/>
        </w:rPr>
        <w:t xml:space="preserve"> </w:t>
      </w:r>
      <w:r>
        <w:rPr>
          <w:rFonts w:ascii="Arial" w:eastAsia="Arial" w:hAnsi="Arial" w:cs="Arial"/>
          <w:b/>
          <w:bCs/>
          <w:spacing w:val="2"/>
        </w:rPr>
        <w:t>w</w:t>
      </w:r>
      <w:r>
        <w:rPr>
          <w:rFonts w:ascii="Arial" w:eastAsia="Arial" w:hAnsi="Arial" w:cs="Arial"/>
          <w:b/>
          <w:bCs/>
        </w:rPr>
        <w:t>ritt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7"/>
        </w:rPr>
        <w:t xml:space="preserve"> </w:t>
      </w:r>
      <w:r>
        <w:rPr>
          <w:rFonts w:ascii="Arial" w:eastAsia="Arial" w:hAnsi="Arial" w:cs="Arial"/>
          <w:b/>
          <w:bCs/>
          <w:w w:val="99"/>
        </w:rPr>
        <w:t xml:space="preserve">fee </w:t>
      </w:r>
      <w:r>
        <w:rPr>
          <w:rFonts w:ascii="Arial" w:eastAsia="Arial" w:hAnsi="Arial" w:cs="Arial"/>
          <w:b/>
          <w:bCs/>
        </w:rPr>
        <w:t>agreement</w:t>
      </w:r>
      <w:r>
        <w:rPr>
          <w:rFonts w:ascii="Arial" w:eastAsia="Arial" w:hAnsi="Arial" w:cs="Arial"/>
          <w:b/>
          <w:bCs/>
          <w:spacing w:val="-1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w w:val="99"/>
        </w:rPr>
        <w:t xml:space="preserve">keep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w w:val="99"/>
        </w:rPr>
        <w:t>co</w:t>
      </w:r>
      <w:r>
        <w:rPr>
          <w:rFonts w:ascii="Arial" w:eastAsia="Arial" w:hAnsi="Arial" w:cs="Arial"/>
          <w:b/>
          <w:bCs/>
          <w:spacing w:val="1"/>
          <w:w w:val="99"/>
        </w:rPr>
        <w:t>p</w:t>
      </w:r>
      <w:r>
        <w:rPr>
          <w:rFonts w:ascii="Arial" w:eastAsia="Arial" w:hAnsi="Arial" w:cs="Arial"/>
          <w:b/>
          <w:bCs/>
          <w:w w:val="99"/>
        </w:rPr>
        <w:t>y</w:t>
      </w:r>
    </w:p>
    <w:p w:rsidR="00D77F59" w:rsidRDefault="00E77B17">
      <w:pPr>
        <w:spacing w:before="12" w:after="0" w:line="200" w:lineRule="exact"/>
        <w:rPr>
          <w:sz w:val="20"/>
          <w:szCs w:val="20"/>
        </w:rPr>
      </w:pPr>
      <w:r>
        <w:br w:type="column"/>
      </w:r>
    </w:p>
    <w:p w:rsidR="00D77F59" w:rsidRDefault="00E77B17">
      <w:pPr>
        <w:spacing w:after="0" w:line="240" w:lineRule="auto"/>
        <w:ind w:left="-19" w:right="820" w:firstLine="1"/>
        <w:jc w:val="center"/>
        <w:rPr>
          <w:rFonts w:ascii="Arial" w:eastAsia="Arial" w:hAnsi="Arial" w:cs="Arial"/>
        </w:rPr>
      </w:pPr>
      <w:r>
        <w:rPr>
          <w:rFonts w:ascii="Arial" w:eastAsia="Arial" w:hAnsi="Arial" w:cs="Arial"/>
        </w:rPr>
        <w:t>Attorney</w:t>
      </w:r>
      <w:r>
        <w:rPr>
          <w:rFonts w:ascii="Arial" w:eastAsia="Arial" w:hAnsi="Arial" w:cs="Arial"/>
          <w:spacing w:val="-8"/>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rPr>
        <w:t>pears</w:t>
      </w:r>
      <w:r>
        <w:rPr>
          <w:rFonts w:ascii="Arial" w:eastAsia="Arial" w:hAnsi="Arial" w:cs="Arial"/>
          <w:b/>
          <w:bCs/>
          <w:spacing w:val="-8"/>
        </w:rPr>
        <w:t xml:space="preserve"> </w:t>
      </w:r>
      <w:r>
        <w:rPr>
          <w:rFonts w:ascii="Arial" w:eastAsia="Arial" w:hAnsi="Arial" w:cs="Arial"/>
          <w:b/>
          <w:bCs/>
          <w:w w:val="99"/>
        </w:rPr>
        <w:t>in court</w:t>
      </w:r>
      <w:r>
        <w:rPr>
          <w:rFonts w:ascii="Arial" w:eastAsia="Arial" w:hAnsi="Arial" w:cs="Arial"/>
          <w:b/>
          <w:bCs/>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y</w:t>
      </w:r>
      <w:r>
        <w:rPr>
          <w:rFonts w:ascii="Arial" w:eastAsia="Arial" w:hAnsi="Arial" w:cs="Arial"/>
          <w:spacing w:val="1"/>
        </w:rPr>
        <w:t>o</w:t>
      </w:r>
      <w:r>
        <w:rPr>
          <w:rFonts w:ascii="Arial" w:eastAsia="Arial" w:hAnsi="Arial" w:cs="Arial"/>
        </w:rPr>
        <w:t>ur</w:t>
      </w:r>
      <w:r>
        <w:rPr>
          <w:rFonts w:ascii="Arial" w:eastAsia="Arial" w:hAnsi="Arial" w:cs="Arial"/>
          <w:spacing w:val="-4"/>
        </w:rPr>
        <w:t xml:space="preserve"> </w:t>
      </w:r>
      <w:r>
        <w:rPr>
          <w:rFonts w:ascii="Arial" w:eastAsia="Arial" w:hAnsi="Arial" w:cs="Arial"/>
        </w:rPr>
        <w:t>behalf</w:t>
      </w:r>
      <w:r>
        <w:rPr>
          <w:rFonts w:ascii="Arial" w:eastAsia="Arial" w:hAnsi="Arial" w:cs="Arial"/>
          <w:spacing w:val="-6"/>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w w:val="99"/>
        </w:rPr>
        <w:t xml:space="preserve">a </w:t>
      </w:r>
      <w:r>
        <w:rPr>
          <w:rFonts w:ascii="Arial" w:eastAsia="Arial" w:hAnsi="Arial" w:cs="Arial"/>
        </w:rPr>
        <w:t>limited</w:t>
      </w:r>
      <w:r>
        <w:rPr>
          <w:rFonts w:ascii="Arial" w:eastAsia="Arial" w:hAnsi="Arial" w:cs="Arial"/>
          <w:spacing w:val="-6"/>
        </w:rPr>
        <w:t xml:space="preserve"> </w:t>
      </w:r>
      <w:r>
        <w:rPr>
          <w:rFonts w:ascii="Arial" w:eastAsia="Arial" w:hAnsi="Arial" w:cs="Arial"/>
          <w:w w:val="99"/>
        </w:rPr>
        <w:t>purpose</w:t>
      </w:r>
    </w:p>
    <w:p w:rsidR="00D77F59" w:rsidRDefault="00D77F59">
      <w:pPr>
        <w:spacing w:after="0"/>
        <w:jc w:val="center"/>
        <w:sectPr w:rsidR="00D77F59">
          <w:type w:val="continuous"/>
          <w:pgSz w:w="12240" w:h="15840"/>
          <w:pgMar w:top="1480" w:right="840" w:bottom="280" w:left="880" w:header="720" w:footer="720" w:gutter="0"/>
          <w:cols w:num="3" w:space="720" w:equalWidth="0">
            <w:col w:w="2856" w:space="1069"/>
            <w:col w:w="2128" w:space="1102"/>
            <w:col w:w="3365"/>
          </w:cols>
        </w:sectPr>
      </w:pPr>
    </w:p>
    <w:p w:rsidR="00D77F59" w:rsidRDefault="00D77F59">
      <w:pPr>
        <w:spacing w:before="7" w:after="0" w:line="150" w:lineRule="exact"/>
        <w:rPr>
          <w:sz w:val="15"/>
          <w:szCs w:val="15"/>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sectPr w:rsidR="00D77F59">
          <w:type w:val="continuous"/>
          <w:pgSz w:w="12240" w:h="15840"/>
          <w:pgMar w:top="1480" w:right="840" w:bottom="280" w:left="880" w:header="720" w:footer="720" w:gutter="0"/>
          <w:cols w:space="720"/>
        </w:sectPr>
      </w:pPr>
    </w:p>
    <w:p w:rsidR="00D77F59" w:rsidRDefault="00D77F59">
      <w:pPr>
        <w:spacing w:before="8" w:after="0" w:line="100" w:lineRule="exact"/>
        <w:rPr>
          <w:sz w:val="10"/>
          <w:szCs w:val="10"/>
        </w:rPr>
      </w:pPr>
    </w:p>
    <w:p w:rsidR="00D77F59" w:rsidRDefault="00D77F59">
      <w:pPr>
        <w:spacing w:after="0" w:line="200" w:lineRule="exact"/>
        <w:rPr>
          <w:sz w:val="20"/>
          <w:szCs w:val="20"/>
        </w:rPr>
      </w:pPr>
    </w:p>
    <w:p w:rsidR="00D77F59" w:rsidRDefault="00E77B17">
      <w:pPr>
        <w:spacing w:after="0" w:line="239" w:lineRule="auto"/>
        <w:ind w:left="100" w:right="-58"/>
        <w:rPr>
          <w:rFonts w:ascii="Arial" w:eastAsia="Arial" w:hAnsi="Arial" w:cs="Arial"/>
        </w:rPr>
      </w:pPr>
      <w:r>
        <w:rPr>
          <w:rFonts w:ascii="Arial" w:eastAsia="Arial" w:hAnsi="Arial" w:cs="Arial"/>
          <w:b/>
          <w:bCs/>
        </w:rPr>
        <w:t>Attorn</w:t>
      </w:r>
      <w:r>
        <w:rPr>
          <w:rFonts w:ascii="Arial" w:eastAsia="Arial" w:hAnsi="Arial" w:cs="Arial"/>
          <w:b/>
          <w:bCs/>
          <w:spacing w:val="1"/>
        </w:rPr>
        <w:t>e</w:t>
      </w:r>
      <w:r>
        <w:rPr>
          <w:rFonts w:ascii="Arial" w:eastAsia="Arial" w:hAnsi="Arial" w:cs="Arial"/>
          <w:b/>
          <w:bCs/>
        </w:rPr>
        <w:t xml:space="preserve">y performs </w:t>
      </w:r>
      <w:r>
        <w:rPr>
          <w:rFonts w:ascii="Arial" w:eastAsia="Arial" w:hAnsi="Arial" w:cs="Arial"/>
        </w:rPr>
        <w:t>tasks</w:t>
      </w:r>
      <w:r>
        <w:rPr>
          <w:rFonts w:ascii="Arial" w:eastAsia="Arial" w:hAnsi="Arial" w:cs="Arial"/>
          <w:spacing w:val="-6"/>
        </w:rPr>
        <w:t xml:space="preserve"> </w:t>
      </w:r>
      <w:r>
        <w:rPr>
          <w:rFonts w:ascii="Arial" w:eastAsia="Arial" w:hAnsi="Arial" w:cs="Arial"/>
        </w:rPr>
        <w:t>s/he agreed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p>
    <w:p w:rsidR="00D77F59" w:rsidRDefault="00E77B17">
      <w:pPr>
        <w:spacing w:before="2" w:after="0" w:line="190" w:lineRule="exact"/>
        <w:rPr>
          <w:sz w:val="19"/>
          <w:szCs w:val="19"/>
        </w:rPr>
      </w:pPr>
      <w:r>
        <w:br w:type="column"/>
      </w:r>
    </w:p>
    <w:p w:rsidR="00D77F59" w:rsidRDefault="00D77F59">
      <w:pPr>
        <w:spacing w:after="0" w:line="200" w:lineRule="exact"/>
        <w:rPr>
          <w:sz w:val="20"/>
          <w:szCs w:val="20"/>
        </w:rPr>
      </w:pPr>
    </w:p>
    <w:p w:rsidR="00D77F59" w:rsidRDefault="00E77B17">
      <w:pPr>
        <w:spacing w:after="0" w:line="239" w:lineRule="auto"/>
        <w:ind w:right="-58"/>
        <w:rPr>
          <w:rFonts w:ascii="Arial" w:eastAsia="Arial" w:hAnsi="Arial" w:cs="Arial"/>
        </w:rPr>
      </w:pPr>
      <w:r>
        <w:rPr>
          <w:rFonts w:ascii="Arial" w:eastAsia="Arial" w:hAnsi="Arial" w:cs="Arial"/>
          <w:b/>
          <w:bCs/>
        </w:rPr>
        <w:t>You</w:t>
      </w:r>
      <w:r>
        <w:rPr>
          <w:rFonts w:ascii="Arial" w:eastAsia="Arial" w:hAnsi="Arial" w:cs="Arial"/>
          <w:b/>
          <w:bCs/>
          <w:spacing w:val="-4"/>
        </w:rPr>
        <w:t xml:space="preserve"> </w:t>
      </w:r>
      <w:r>
        <w:rPr>
          <w:rFonts w:ascii="Arial" w:eastAsia="Arial" w:hAnsi="Arial" w:cs="Arial"/>
          <w:b/>
          <w:bCs/>
        </w:rPr>
        <w:t xml:space="preserve">perform </w:t>
      </w:r>
      <w:r>
        <w:rPr>
          <w:rFonts w:ascii="Arial" w:eastAsia="Arial" w:hAnsi="Arial" w:cs="Arial"/>
        </w:rPr>
        <w:t>tasks</w:t>
      </w:r>
      <w:r>
        <w:rPr>
          <w:rFonts w:ascii="Arial" w:eastAsia="Arial" w:hAnsi="Arial" w:cs="Arial"/>
          <w:spacing w:val="-5"/>
        </w:rPr>
        <w:t xml:space="preserve"> </w:t>
      </w:r>
      <w:r>
        <w:rPr>
          <w:rFonts w:ascii="Arial" w:eastAsia="Arial" w:hAnsi="Arial" w:cs="Arial"/>
          <w:spacing w:val="-1"/>
        </w:rPr>
        <w:t>y</w:t>
      </w:r>
      <w:r>
        <w:rPr>
          <w:rFonts w:ascii="Arial" w:eastAsia="Arial" w:hAnsi="Arial" w:cs="Arial"/>
        </w:rPr>
        <w:t>ou agreed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p>
    <w:p w:rsidR="00D77F59" w:rsidRDefault="00E77B17">
      <w:pPr>
        <w:spacing w:before="31" w:after="0" w:line="239" w:lineRule="auto"/>
        <w:ind w:right="-58"/>
        <w:rPr>
          <w:rFonts w:ascii="Arial" w:eastAsia="Arial" w:hAnsi="Arial" w:cs="Arial"/>
        </w:rPr>
      </w:pPr>
      <w:r>
        <w:br w:type="column"/>
      </w:r>
      <w:r>
        <w:rPr>
          <w:rFonts w:ascii="Arial" w:eastAsia="Arial" w:hAnsi="Arial" w:cs="Arial"/>
          <w:b/>
          <w:bCs/>
        </w:rPr>
        <w:t>Attorn</w:t>
      </w:r>
      <w:r>
        <w:rPr>
          <w:rFonts w:ascii="Arial" w:eastAsia="Arial" w:hAnsi="Arial" w:cs="Arial"/>
          <w:b/>
          <w:bCs/>
          <w:spacing w:val="1"/>
        </w:rPr>
        <w:t>e</w:t>
      </w:r>
      <w:r>
        <w:rPr>
          <w:rFonts w:ascii="Arial" w:eastAsia="Arial" w:hAnsi="Arial" w:cs="Arial"/>
          <w:b/>
          <w:bCs/>
        </w:rPr>
        <w:t xml:space="preserve">y performs </w:t>
      </w:r>
      <w:r>
        <w:rPr>
          <w:rFonts w:ascii="Arial" w:eastAsia="Arial" w:hAnsi="Arial" w:cs="Arial"/>
        </w:rPr>
        <w:t>tasks</w:t>
      </w:r>
      <w:r>
        <w:rPr>
          <w:rFonts w:ascii="Arial" w:eastAsia="Arial" w:hAnsi="Arial" w:cs="Arial"/>
          <w:spacing w:val="-6"/>
        </w:rPr>
        <w:t xml:space="preserve"> </w:t>
      </w:r>
      <w:r>
        <w:rPr>
          <w:rFonts w:ascii="Arial" w:eastAsia="Arial" w:hAnsi="Arial" w:cs="Arial"/>
        </w:rPr>
        <w:t>s/he agreed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p>
    <w:p w:rsidR="00D77F59" w:rsidRDefault="00E77B17">
      <w:pPr>
        <w:spacing w:before="32" w:after="0" w:line="239" w:lineRule="auto"/>
        <w:ind w:right="53"/>
        <w:rPr>
          <w:rFonts w:ascii="Arial" w:eastAsia="Arial" w:hAnsi="Arial" w:cs="Arial"/>
        </w:rPr>
      </w:pPr>
      <w:r>
        <w:br w:type="column"/>
      </w:r>
      <w:r>
        <w:rPr>
          <w:rFonts w:ascii="Arial" w:eastAsia="Arial" w:hAnsi="Arial" w:cs="Arial"/>
          <w:b/>
          <w:bCs/>
        </w:rPr>
        <w:t>You</w:t>
      </w:r>
      <w:r>
        <w:rPr>
          <w:rFonts w:ascii="Arial" w:eastAsia="Arial" w:hAnsi="Arial" w:cs="Arial"/>
          <w:b/>
          <w:bCs/>
          <w:spacing w:val="-4"/>
        </w:rPr>
        <w:t xml:space="preserve"> </w:t>
      </w:r>
      <w:r>
        <w:rPr>
          <w:rFonts w:ascii="Arial" w:eastAsia="Arial" w:hAnsi="Arial" w:cs="Arial"/>
          <w:b/>
          <w:bCs/>
        </w:rPr>
        <w:t xml:space="preserve">perform </w:t>
      </w:r>
      <w:r>
        <w:rPr>
          <w:rFonts w:ascii="Arial" w:eastAsia="Arial" w:hAnsi="Arial" w:cs="Arial"/>
        </w:rPr>
        <w:t>tasks</w:t>
      </w:r>
      <w:r>
        <w:rPr>
          <w:rFonts w:ascii="Arial" w:eastAsia="Arial" w:hAnsi="Arial" w:cs="Arial"/>
          <w:spacing w:val="-5"/>
        </w:rPr>
        <w:t xml:space="preserve"> </w:t>
      </w:r>
      <w:r>
        <w:rPr>
          <w:rFonts w:ascii="Arial" w:eastAsia="Arial" w:hAnsi="Arial" w:cs="Arial"/>
          <w:spacing w:val="-1"/>
        </w:rPr>
        <w:t>y</w:t>
      </w:r>
      <w:r>
        <w:rPr>
          <w:rFonts w:ascii="Arial" w:eastAsia="Arial" w:hAnsi="Arial" w:cs="Arial"/>
        </w:rPr>
        <w:t>ou agreed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p>
    <w:p w:rsidR="00D77F59" w:rsidRDefault="00D77F59">
      <w:pPr>
        <w:spacing w:after="0"/>
        <w:sectPr w:rsidR="00D77F59">
          <w:type w:val="continuous"/>
          <w:pgSz w:w="12240" w:h="15840"/>
          <w:pgMar w:top="1480" w:right="840" w:bottom="280" w:left="880" w:header="720" w:footer="720" w:gutter="0"/>
          <w:cols w:num="4" w:space="720" w:equalWidth="0">
            <w:col w:w="1337" w:space="564"/>
            <w:col w:w="1309" w:space="4091"/>
            <w:col w:w="1236" w:space="564"/>
            <w:col w:w="1419"/>
          </w:cols>
        </w:sectPr>
      </w:pPr>
    </w:p>
    <w:p w:rsidR="00D77F59" w:rsidRDefault="003C237D">
      <w:pPr>
        <w:spacing w:before="20" w:after="0" w:line="280" w:lineRule="exact"/>
        <w:rPr>
          <w:sz w:val="28"/>
          <w:szCs w:val="28"/>
        </w:rPr>
      </w:pPr>
      <w:r>
        <w:rPr>
          <w:noProof/>
        </w:rPr>
        <w:pict>
          <v:shapetype id="_x0000_t32" coordsize="21600,21600" o:spt="32" o:oned="t" path="m,l21600,21600e" filled="f">
            <v:path arrowok="t" fillok="f" o:connecttype="none"/>
            <o:lock v:ext="edit" shapetype="t"/>
          </v:shapetype>
          <v:shape id="Straight Arrow Connector 7" o:spid="_x0000_s1027" type="#_x0000_t32" style="position:absolute;margin-left:472pt;margin-top:3.25pt;width:0;height:87.3pt;flip:x;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">
            <v:stroke endarrow="block"/>
          </v:shape>
        </w:pict>
      </w:r>
    </w:p>
    <w:p w:rsidR="00D77F59" w:rsidRDefault="003C237D">
      <w:pPr>
        <w:spacing w:before="31" w:after="0" w:line="240" w:lineRule="auto"/>
        <w:ind w:left="3743" w:right="3906"/>
        <w:jc w:val="center"/>
        <w:rPr>
          <w:rFonts w:ascii="Arial" w:eastAsia="Arial" w:hAnsi="Arial" w:cs="Arial"/>
        </w:rPr>
      </w:pPr>
      <w:r>
        <w:rPr>
          <w:noProof/>
        </w:rPr>
        <w:pict>
          <v:shape id="Straight Arrow Connector 6" o:spid="_x0000_s1026" type="#_x0000_t32" style="position:absolute;left:0;text-align:left;margin-left:41.85pt;margin-top:12.6pt;width:.75pt;height:6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">
            <v:stroke endarrow="block"/>
          </v:shape>
        </w:pict>
      </w:r>
      <w:r w:rsidR="00E77B17">
        <w:rPr>
          <w:rFonts w:ascii="Arial" w:eastAsia="Arial" w:hAnsi="Arial" w:cs="Arial"/>
        </w:rPr>
        <w:t>You</w:t>
      </w:r>
      <w:r w:rsidR="00E77B17">
        <w:rPr>
          <w:rFonts w:ascii="Arial" w:eastAsia="Arial" w:hAnsi="Arial" w:cs="Arial"/>
          <w:spacing w:val="-4"/>
        </w:rPr>
        <w:t xml:space="preserve"> </w:t>
      </w:r>
      <w:r w:rsidR="00E77B17">
        <w:rPr>
          <w:rFonts w:ascii="Arial" w:eastAsia="Arial" w:hAnsi="Arial" w:cs="Arial"/>
        </w:rPr>
        <w:t>need</w:t>
      </w:r>
      <w:r w:rsidR="00E77B17">
        <w:rPr>
          <w:rFonts w:ascii="Arial" w:eastAsia="Arial" w:hAnsi="Arial" w:cs="Arial"/>
          <w:spacing w:val="-5"/>
        </w:rPr>
        <w:t xml:space="preserve"> </w:t>
      </w:r>
      <w:r w:rsidR="00E77B17">
        <w:rPr>
          <w:rFonts w:ascii="Arial" w:eastAsia="Arial" w:hAnsi="Arial" w:cs="Arial"/>
        </w:rPr>
        <w:t>additional</w:t>
      </w:r>
      <w:r w:rsidR="00E77B17">
        <w:rPr>
          <w:rFonts w:ascii="Arial" w:eastAsia="Arial" w:hAnsi="Arial" w:cs="Arial"/>
          <w:spacing w:val="-9"/>
        </w:rPr>
        <w:t xml:space="preserve"> </w:t>
      </w:r>
      <w:r w:rsidR="00E77B17">
        <w:rPr>
          <w:rFonts w:ascii="Arial" w:eastAsia="Arial" w:hAnsi="Arial" w:cs="Arial"/>
          <w:w w:val="99"/>
        </w:rPr>
        <w:t xml:space="preserve">services </w:t>
      </w:r>
      <w:r w:rsidR="00E77B17">
        <w:rPr>
          <w:rFonts w:ascii="Arial" w:eastAsia="Arial" w:hAnsi="Arial" w:cs="Arial"/>
        </w:rPr>
        <w:t>outside</w:t>
      </w:r>
      <w:r w:rsidR="00E77B17">
        <w:rPr>
          <w:rFonts w:ascii="Arial" w:eastAsia="Arial" w:hAnsi="Arial" w:cs="Arial"/>
          <w:spacing w:val="-7"/>
        </w:rPr>
        <w:t xml:space="preserve"> </w:t>
      </w:r>
      <w:r w:rsidR="00E77B17">
        <w:rPr>
          <w:rFonts w:ascii="Arial" w:eastAsia="Arial" w:hAnsi="Arial" w:cs="Arial"/>
        </w:rPr>
        <w:t>initi</w:t>
      </w:r>
      <w:r w:rsidR="00E77B17">
        <w:rPr>
          <w:rFonts w:ascii="Arial" w:eastAsia="Arial" w:hAnsi="Arial" w:cs="Arial"/>
          <w:spacing w:val="-1"/>
        </w:rPr>
        <w:t>a</w:t>
      </w:r>
      <w:r w:rsidR="00E77B17">
        <w:rPr>
          <w:rFonts w:ascii="Arial" w:eastAsia="Arial" w:hAnsi="Arial" w:cs="Arial"/>
        </w:rPr>
        <w:t>l</w:t>
      </w:r>
      <w:r w:rsidR="00E77B17">
        <w:rPr>
          <w:rFonts w:ascii="Arial" w:eastAsia="Arial" w:hAnsi="Arial" w:cs="Arial"/>
          <w:spacing w:val="-5"/>
        </w:rPr>
        <w:t xml:space="preserve"> </w:t>
      </w:r>
      <w:r w:rsidR="00E77B17">
        <w:rPr>
          <w:rFonts w:ascii="Arial" w:eastAsia="Arial" w:hAnsi="Arial" w:cs="Arial"/>
        </w:rPr>
        <w:t>scope</w:t>
      </w:r>
      <w:r w:rsidR="00E77B17">
        <w:rPr>
          <w:rFonts w:ascii="Arial" w:eastAsia="Arial" w:hAnsi="Arial" w:cs="Arial"/>
          <w:spacing w:val="-6"/>
        </w:rPr>
        <w:t xml:space="preserve"> </w:t>
      </w:r>
      <w:r w:rsidR="00E77B17">
        <w:rPr>
          <w:rFonts w:ascii="Arial" w:eastAsia="Arial" w:hAnsi="Arial" w:cs="Arial"/>
          <w:w w:val="99"/>
        </w:rPr>
        <w:t>and</w:t>
      </w:r>
      <w:r w:rsidR="00E77B17">
        <w:rPr>
          <w:rFonts w:ascii="Arial" w:eastAsia="Arial" w:hAnsi="Arial" w:cs="Arial"/>
          <w:spacing w:val="-1"/>
          <w:w w:val="99"/>
        </w:rPr>
        <w:t>/</w:t>
      </w:r>
      <w:r w:rsidR="00E77B17">
        <w:rPr>
          <w:rFonts w:ascii="Arial" w:eastAsia="Arial" w:hAnsi="Arial" w:cs="Arial"/>
          <w:w w:val="99"/>
        </w:rPr>
        <w:t xml:space="preserve">or </w:t>
      </w:r>
      <w:r w:rsidR="00E77B17">
        <w:rPr>
          <w:rFonts w:ascii="Arial" w:eastAsia="Arial" w:hAnsi="Arial" w:cs="Arial"/>
        </w:rPr>
        <w:t>new</w:t>
      </w:r>
      <w:r w:rsidR="00E77B17">
        <w:rPr>
          <w:rFonts w:ascii="Arial" w:eastAsia="Arial" w:hAnsi="Arial" w:cs="Arial"/>
          <w:spacing w:val="-4"/>
        </w:rPr>
        <w:t xml:space="preserve"> </w:t>
      </w:r>
      <w:r w:rsidR="00E77B17">
        <w:rPr>
          <w:rFonts w:ascii="Arial" w:eastAsia="Arial" w:hAnsi="Arial" w:cs="Arial"/>
        </w:rPr>
        <w:t>issues</w:t>
      </w:r>
      <w:r w:rsidR="00E77B17">
        <w:rPr>
          <w:rFonts w:ascii="Arial" w:eastAsia="Arial" w:hAnsi="Arial" w:cs="Arial"/>
          <w:spacing w:val="-7"/>
        </w:rPr>
        <w:t xml:space="preserve"> </w:t>
      </w:r>
      <w:r w:rsidR="00E77B17">
        <w:rPr>
          <w:rFonts w:ascii="Arial" w:eastAsia="Arial" w:hAnsi="Arial" w:cs="Arial"/>
          <w:w w:val="99"/>
        </w:rPr>
        <w:t>emerge</w:t>
      </w:r>
    </w:p>
    <w:p w:rsidR="00D77F59" w:rsidRDefault="00D77F59">
      <w:pPr>
        <w:spacing w:before="9" w:after="0" w:line="160" w:lineRule="exact"/>
        <w:rPr>
          <w:sz w:val="16"/>
          <w:szCs w:val="16"/>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line="200" w:lineRule="exact"/>
        <w:rPr>
          <w:sz w:val="20"/>
          <w:szCs w:val="20"/>
        </w:rPr>
      </w:pPr>
    </w:p>
    <w:p w:rsidR="00D77F59" w:rsidRDefault="00D77F59">
      <w:pPr>
        <w:spacing w:after="0"/>
        <w:sectPr w:rsidR="00D77F59">
          <w:type w:val="continuous"/>
          <w:pgSz w:w="12240" w:h="15840"/>
          <w:pgMar w:top="1480" w:right="840" w:bottom="280" w:left="880" w:header="720" w:footer="720" w:gutter="0"/>
          <w:cols w:space="720"/>
        </w:sectPr>
      </w:pPr>
    </w:p>
    <w:p w:rsidR="00D77F59" w:rsidRDefault="00E77B17" w:rsidP="00504486">
      <w:pPr>
        <w:spacing w:after="0" w:line="239" w:lineRule="auto"/>
        <w:ind w:left="284" w:right="-39"/>
        <w:rPr>
          <w:rFonts w:ascii="Arial" w:eastAsia="Arial" w:hAnsi="Arial" w:cs="Arial"/>
        </w:rPr>
      </w:pPr>
      <w:r>
        <w:rPr>
          <w:rFonts w:ascii="Arial" w:eastAsia="Arial" w:hAnsi="Arial" w:cs="Arial"/>
        </w:rPr>
        <w:t>Attorney</w:t>
      </w:r>
      <w:r>
        <w:rPr>
          <w:rFonts w:ascii="Arial" w:eastAsia="Arial" w:hAnsi="Arial" w:cs="Arial"/>
          <w:spacing w:val="-8"/>
        </w:rPr>
        <w:t xml:space="preserve"> </w:t>
      </w:r>
      <w:r>
        <w:rPr>
          <w:rFonts w:ascii="Arial" w:eastAsia="Arial" w:hAnsi="Arial" w:cs="Arial"/>
        </w:rPr>
        <w:t>sends</w:t>
      </w:r>
      <w:r>
        <w:rPr>
          <w:rFonts w:ascii="Arial" w:eastAsia="Arial" w:hAnsi="Arial" w:cs="Arial"/>
          <w:spacing w:val="-6"/>
        </w:rPr>
        <w:t xml:space="preserve"> </w:t>
      </w:r>
      <w:r>
        <w:rPr>
          <w:rFonts w:ascii="Arial" w:eastAsia="Arial" w:hAnsi="Arial" w:cs="Arial"/>
          <w:w w:val="99"/>
        </w:rPr>
        <w:t xml:space="preserve">you </w:t>
      </w:r>
      <w:r>
        <w:rPr>
          <w:rFonts w:ascii="Arial" w:eastAsia="Arial" w:hAnsi="Arial" w:cs="Arial"/>
          <w:b/>
          <w:bCs/>
          <w:spacing w:val="2"/>
        </w:rPr>
        <w:t>w</w:t>
      </w:r>
      <w:r>
        <w:rPr>
          <w:rFonts w:ascii="Arial" w:eastAsia="Arial" w:hAnsi="Arial" w:cs="Arial"/>
          <w:b/>
          <w:bCs/>
        </w:rPr>
        <w:t>ithdr</w:t>
      </w:r>
      <w:r>
        <w:rPr>
          <w:rFonts w:ascii="Arial" w:eastAsia="Arial" w:hAnsi="Arial" w:cs="Arial"/>
          <w:b/>
          <w:bCs/>
          <w:spacing w:val="-1"/>
        </w:rPr>
        <w:t>a</w:t>
      </w:r>
      <w:r>
        <w:rPr>
          <w:rFonts w:ascii="Arial" w:eastAsia="Arial" w:hAnsi="Arial" w:cs="Arial"/>
          <w:b/>
          <w:bCs/>
          <w:spacing w:val="1"/>
        </w:rPr>
        <w:t>w</w:t>
      </w:r>
      <w:r>
        <w:rPr>
          <w:rFonts w:ascii="Arial" w:eastAsia="Arial" w:hAnsi="Arial" w:cs="Arial"/>
          <w:b/>
          <w:bCs/>
        </w:rPr>
        <w:t>al</w:t>
      </w:r>
      <w:r>
        <w:rPr>
          <w:rFonts w:ascii="Arial" w:eastAsia="Arial" w:hAnsi="Arial" w:cs="Arial"/>
          <w:b/>
          <w:bCs/>
          <w:spacing w:val="-12"/>
        </w:rPr>
        <w:t xml:space="preserve"> </w:t>
      </w:r>
      <w:r>
        <w:rPr>
          <w:rFonts w:ascii="Arial" w:eastAsia="Arial" w:hAnsi="Arial" w:cs="Arial"/>
          <w:b/>
          <w:bCs/>
        </w:rPr>
        <w:t>letter</w:t>
      </w:r>
      <w:r>
        <w:rPr>
          <w:rFonts w:ascii="Arial" w:eastAsia="Arial" w:hAnsi="Arial" w:cs="Arial"/>
          <w:b/>
          <w:bCs/>
          <w:spacing w:val="-5"/>
        </w:rPr>
        <w:t xml:space="preserve"> </w:t>
      </w:r>
      <w:r>
        <w:rPr>
          <w:rFonts w:ascii="Arial" w:eastAsia="Arial" w:hAnsi="Arial" w:cs="Arial"/>
          <w:w w:val="99"/>
        </w:rPr>
        <w:t xml:space="preserve">and </w:t>
      </w:r>
      <w:r>
        <w:rPr>
          <w:rFonts w:ascii="Arial" w:eastAsia="Arial" w:hAnsi="Arial" w:cs="Arial"/>
        </w:rPr>
        <w:t>you</w:t>
      </w:r>
      <w:r>
        <w:rPr>
          <w:rFonts w:ascii="Arial" w:eastAsia="Arial" w:hAnsi="Arial" w:cs="Arial"/>
          <w:spacing w:val="-4"/>
        </w:rPr>
        <w:t xml:space="preserve"> </w:t>
      </w:r>
      <w:r>
        <w:rPr>
          <w:rFonts w:ascii="Arial" w:eastAsia="Arial" w:hAnsi="Arial" w:cs="Arial"/>
        </w:rPr>
        <w:t>advise</w:t>
      </w:r>
      <w:r>
        <w:rPr>
          <w:rFonts w:ascii="Arial" w:eastAsia="Arial" w:hAnsi="Arial" w:cs="Arial"/>
          <w:spacing w:val="-6"/>
        </w:rPr>
        <w:t xml:space="preserve"> </w:t>
      </w:r>
      <w:r>
        <w:rPr>
          <w:rFonts w:ascii="Arial" w:eastAsia="Arial" w:hAnsi="Arial" w:cs="Arial"/>
          <w:w w:val="99"/>
        </w:rPr>
        <w:t xml:space="preserve">attorney </w:t>
      </w:r>
      <w:r>
        <w:rPr>
          <w:rFonts w:ascii="Arial" w:eastAsia="Arial" w:hAnsi="Arial" w:cs="Arial"/>
        </w:rPr>
        <w:t>immediately</w:t>
      </w:r>
      <w:r>
        <w:rPr>
          <w:rFonts w:ascii="Arial" w:eastAsia="Arial" w:hAnsi="Arial" w:cs="Arial"/>
          <w:spacing w:val="49"/>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you</w:t>
      </w:r>
      <w:r>
        <w:rPr>
          <w:rFonts w:ascii="Arial" w:eastAsia="Arial" w:hAnsi="Arial" w:cs="Arial"/>
          <w:spacing w:val="58"/>
        </w:rPr>
        <w:t xml:space="preserve"> </w:t>
      </w:r>
      <w:r>
        <w:rPr>
          <w:rFonts w:ascii="Arial" w:eastAsia="Arial" w:hAnsi="Arial" w:cs="Arial"/>
          <w:w w:val="99"/>
        </w:rPr>
        <w:t xml:space="preserve">don’t </w:t>
      </w:r>
      <w:r>
        <w:rPr>
          <w:rFonts w:ascii="Arial" w:eastAsia="Arial" w:hAnsi="Arial" w:cs="Arial"/>
        </w:rPr>
        <w:t>think</w:t>
      </w:r>
      <w:r>
        <w:rPr>
          <w:rFonts w:ascii="Arial" w:eastAsia="Arial" w:hAnsi="Arial" w:cs="Arial"/>
          <w:spacing w:val="-5"/>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rPr>
        <w:t>ag</w:t>
      </w:r>
      <w:r>
        <w:rPr>
          <w:rFonts w:ascii="Arial" w:eastAsia="Arial" w:hAnsi="Arial" w:cs="Arial"/>
          <w:spacing w:val="-1"/>
        </w:rPr>
        <w:t>r</w:t>
      </w:r>
      <w:r>
        <w:rPr>
          <w:rFonts w:ascii="Arial" w:eastAsia="Arial" w:hAnsi="Arial" w:cs="Arial"/>
        </w:rPr>
        <w:t>eed</w:t>
      </w:r>
      <w:r>
        <w:rPr>
          <w:rFonts w:ascii="Arial" w:eastAsia="Arial" w:hAnsi="Arial" w:cs="Arial"/>
          <w:spacing w:val="-7"/>
        </w:rPr>
        <w:t xml:space="preserve"> </w:t>
      </w:r>
      <w:r>
        <w:rPr>
          <w:rFonts w:ascii="Arial" w:eastAsia="Arial" w:hAnsi="Arial" w:cs="Arial"/>
          <w:w w:val="99"/>
        </w:rPr>
        <w:t>servic</w:t>
      </w:r>
      <w:r>
        <w:rPr>
          <w:rFonts w:ascii="Arial" w:eastAsia="Arial" w:hAnsi="Arial" w:cs="Arial"/>
          <w:spacing w:val="-1"/>
          <w:w w:val="99"/>
        </w:rPr>
        <w:t>e</w:t>
      </w:r>
      <w:r>
        <w:rPr>
          <w:rFonts w:ascii="Arial" w:eastAsia="Arial" w:hAnsi="Arial" w:cs="Arial"/>
          <w:w w:val="99"/>
        </w:rPr>
        <w:t xml:space="preserve">s </w:t>
      </w:r>
      <w:r>
        <w:rPr>
          <w:rFonts w:ascii="Arial" w:eastAsia="Arial" w:hAnsi="Arial" w:cs="Arial"/>
        </w:rPr>
        <w:t>have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w w:val="99"/>
        </w:rPr>
        <w:t>completed</w:t>
      </w:r>
    </w:p>
    <w:p w:rsidR="00D77F59" w:rsidRDefault="00E77B17" w:rsidP="00504486">
      <w:pPr>
        <w:spacing w:before="12" w:after="0" w:line="200" w:lineRule="exact"/>
        <w:jc w:val="center"/>
        <w:rPr>
          <w:rFonts w:ascii="Arial" w:eastAsia="Arial" w:hAnsi="Arial" w:cs="Arial"/>
        </w:rPr>
      </w:pPr>
      <w:r>
        <w:br w:type="column"/>
      </w:r>
      <w:r>
        <w:rPr>
          <w:rFonts w:ascii="Arial" w:eastAsia="Arial" w:hAnsi="Arial" w:cs="Arial"/>
        </w:rPr>
        <w:t>Return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w w:val="99"/>
        </w:rPr>
        <w:t>top</w:t>
      </w:r>
    </w:p>
    <w:p w:rsidR="00D77F59" w:rsidRDefault="00E77B17">
      <w:pPr>
        <w:spacing w:after="0" w:line="240" w:lineRule="auto"/>
        <w:ind w:left="-19" w:right="-39" w:firstLine="1"/>
        <w:jc w:val="center"/>
        <w:rPr>
          <w:rFonts w:ascii="Arial" w:eastAsia="Arial" w:hAnsi="Arial" w:cs="Arial"/>
        </w:rPr>
      </w:pPr>
      <w:r>
        <w:rPr>
          <w:rFonts w:ascii="Arial" w:eastAsia="Arial" w:hAnsi="Arial" w:cs="Arial"/>
        </w:rPr>
        <w:t>and</w:t>
      </w:r>
      <w:r>
        <w:rPr>
          <w:rFonts w:ascii="Arial" w:eastAsia="Arial" w:hAnsi="Arial" w:cs="Arial"/>
          <w:spacing w:val="-4"/>
        </w:rPr>
        <w:t xml:space="preserve"> </w:t>
      </w:r>
      <w:r>
        <w:rPr>
          <w:rFonts w:ascii="Arial" w:eastAsia="Arial" w:hAnsi="Arial" w:cs="Arial"/>
        </w:rPr>
        <w:t>start</w:t>
      </w:r>
      <w:r>
        <w:rPr>
          <w:rFonts w:ascii="Arial" w:eastAsia="Arial" w:hAnsi="Arial" w:cs="Arial"/>
          <w:spacing w:val="-4"/>
        </w:rPr>
        <w:t xml:space="preserve"> </w:t>
      </w:r>
      <w:r>
        <w:rPr>
          <w:rFonts w:ascii="Arial" w:eastAsia="Arial" w:hAnsi="Arial" w:cs="Arial"/>
        </w:rPr>
        <w:t>over</w:t>
      </w:r>
      <w:r>
        <w:rPr>
          <w:rFonts w:ascii="Arial" w:eastAsia="Arial" w:hAnsi="Arial" w:cs="Arial"/>
          <w:spacing w:val="-4"/>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w w:val="99"/>
        </w:rPr>
        <w:t xml:space="preserve">new </w:t>
      </w:r>
      <w:r>
        <w:rPr>
          <w:rFonts w:ascii="Arial" w:eastAsia="Arial" w:hAnsi="Arial" w:cs="Arial"/>
        </w:rPr>
        <w:t>issues</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5"/>
        </w:rPr>
        <w:t xml:space="preserve"> </w:t>
      </w:r>
      <w:r>
        <w:rPr>
          <w:rFonts w:ascii="Arial" w:eastAsia="Arial" w:hAnsi="Arial" w:cs="Arial"/>
        </w:rPr>
        <w:t>apportionment</w:t>
      </w:r>
      <w:r>
        <w:rPr>
          <w:rFonts w:ascii="Arial" w:eastAsia="Arial" w:hAnsi="Arial" w:cs="Arial"/>
          <w:spacing w:val="-14"/>
        </w:rPr>
        <w:t xml:space="preserve"> </w:t>
      </w:r>
      <w:r>
        <w:rPr>
          <w:rFonts w:ascii="Arial" w:eastAsia="Arial" w:hAnsi="Arial" w:cs="Arial"/>
          <w:w w:val="99"/>
        </w:rPr>
        <w:t>of tasks</w:t>
      </w:r>
    </w:p>
    <w:p w:rsidR="00D77F59" w:rsidRPr="00D01936" w:rsidRDefault="00E77B17">
      <w:pPr>
        <w:spacing w:before="31" w:after="0" w:line="240" w:lineRule="auto"/>
        <w:ind w:left="-19" w:right="700" w:firstLine="1"/>
        <w:jc w:val="center"/>
        <w:rPr>
          <w:rFonts w:ascii="Arial" w:eastAsia="Arial" w:hAnsi="Arial" w:cs="Arial"/>
        </w:rPr>
      </w:pPr>
      <w:r>
        <w:br w:type="column"/>
      </w:r>
      <w:r w:rsidRPr="00D01936">
        <w:rPr>
          <w:rFonts w:ascii="Arial" w:eastAsia="Arial" w:hAnsi="Arial" w:cs="Arial"/>
        </w:rPr>
        <w:t>You</w:t>
      </w:r>
      <w:r w:rsidRPr="00D01936">
        <w:rPr>
          <w:rFonts w:ascii="Arial" w:eastAsia="Arial" w:hAnsi="Arial" w:cs="Arial"/>
          <w:spacing w:val="-4"/>
        </w:rPr>
        <w:t xml:space="preserve"> </w:t>
      </w:r>
      <w:r w:rsidRPr="00D01936">
        <w:rPr>
          <w:rFonts w:ascii="Arial" w:eastAsia="Arial" w:hAnsi="Arial" w:cs="Arial"/>
        </w:rPr>
        <w:t>sign</w:t>
      </w:r>
      <w:r w:rsidRPr="00D01936">
        <w:rPr>
          <w:rFonts w:ascii="Arial" w:eastAsia="Arial" w:hAnsi="Arial" w:cs="Arial"/>
          <w:spacing w:val="-4"/>
        </w:rPr>
        <w:t xml:space="preserve"> </w:t>
      </w:r>
      <w:r w:rsidRPr="00D01936">
        <w:rPr>
          <w:rFonts w:ascii="Arial" w:eastAsia="Arial" w:hAnsi="Arial" w:cs="Arial"/>
        </w:rPr>
        <w:t>a</w:t>
      </w:r>
      <w:r w:rsidRPr="00D01936">
        <w:rPr>
          <w:rFonts w:ascii="Arial" w:eastAsia="Arial" w:hAnsi="Arial" w:cs="Arial"/>
          <w:spacing w:val="-2"/>
        </w:rPr>
        <w:t xml:space="preserve"> </w:t>
      </w:r>
      <w:r w:rsidR="00F40D35" w:rsidRPr="00D01936">
        <w:rPr>
          <w:rFonts w:ascii="Arial" w:eastAsia="Arial" w:hAnsi="Arial" w:cs="Arial"/>
          <w:bCs/>
          <w:w w:val="99"/>
        </w:rPr>
        <w:t>Notice of Change in Representation or lawyer brings a Motion to be removed as lawyer of record to notify the court and opponent that lawyer’s work is done.</w:t>
      </w:r>
    </w:p>
    <w:p w:rsidR="00D77F59" w:rsidRDefault="00D77F59" w:rsidP="00C376DA">
      <w:pPr>
        <w:spacing w:after="0"/>
        <w:sectPr w:rsidR="00D77F59">
          <w:type w:val="continuous"/>
          <w:pgSz w:w="12240" w:h="15840"/>
          <w:pgMar w:top="1480" w:right="840" w:bottom="280" w:left="880" w:header="720" w:footer="720" w:gutter="0"/>
          <w:cols w:num="3" w:space="720" w:equalWidth="0">
            <w:col w:w="2781" w:space="1006"/>
            <w:col w:w="2764" w:space="846"/>
            <w:col w:w="3123"/>
          </w:cols>
        </w:sectPr>
      </w:pPr>
    </w:p>
    <w:p w:rsidR="00D77F59" w:rsidRDefault="00D77F59" w:rsidP="00C376DA">
      <w:pPr>
        <w:spacing w:after="0" w:line="200" w:lineRule="exact"/>
        <w:rPr>
          <w:noProof/>
          <w:lang w:val="en-CA" w:eastAsia="en-CA"/>
        </w:rPr>
      </w:pPr>
    </w:p>
    <w:p w:rsidR="003E12ED" w:rsidRDefault="003E12ED" w:rsidP="00C376DA">
      <w:pPr>
        <w:spacing w:after="0" w:line="200" w:lineRule="exact"/>
        <w:rPr>
          <w:noProof/>
          <w:lang w:val="en-CA" w:eastAsia="en-CA"/>
        </w:rPr>
      </w:pPr>
    </w:p>
    <w:p w:rsidR="003E12ED" w:rsidRDefault="003E12ED" w:rsidP="00C376DA">
      <w:pPr>
        <w:spacing w:after="0" w:line="200" w:lineRule="exact"/>
        <w:rPr>
          <w:noProof/>
          <w:lang w:val="en-CA" w:eastAsia="en-CA"/>
        </w:rPr>
      </w:pPr>
    </w:p>
    <w:p w:rsidR="003E12ED" w:rsidRDefault="003E12ED" w:rsidP="00C376DA">
      <w:pPr>
        <w:spacing w:after="0" w:line="200" w:lineRule="exact"/>
        <w:rPr>
          <w:noProof/>
          <w:lang w:val="en-CA" w:eastAsia="en-CA"/>
        </w:rPr>
      </w:pPr>
    </w:p>
    <w:p w:rsidR="003E12ED" w:rsidRDefault="003E12ED" w:rsidP="00C376DA">
      <w:pPr>
        <w:spacing w:after="0" w:line="200" w:lineRule="exact"/>
        <w:rPr>
          <w:noProof/>
          <w:lang w:val="en-CA" w:eastAsia="en-CA"/>
        </w:rPr>
      </w:pPr>
    </w:p>
    <w:p w:rsidR="003E12ED" w:rsidRDefault="003E12ED" w:rsidP="00C376DA">
      <w:pPr>
        <w:spacing w:after="0" w:line="200" w:lineRule="exact"/>
        <w:rPr>
          <w:rFonts w:ascii="Times New Roman" w:eastAsia="Times New Roman" w:hAnsi="Times New Roman"/>
          <w:sz w:val="23"/>
          <w:szCs w:val="23"/>
        </w:rPr>
      </w:pPr>
    </w:p>
    <w:sectPr w:rsidR="003E12ED" w:rsidSect="00C376DA">
      <w:footerReference w:type="default" r:id="rId8"/>
      <w:pgSz w:w="12240" w:h="15840"/>
      <w:pgMar w:top="1480" w:right="1500" w:bottom="500" w:left="1500" w:header="0" w:footer="2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B1" w:rsidRDefault="008819B1">
      <w:pPr>
        <w:spacing w:after="0" w:line="240" w:lineRule="auto"/>
      </w:pPr>
      <w:r>
        <w:separator/>
      </w:r>
    </w:p>
  </w:endnote>
  <w:endnote w:type="continuationSeparator" w:id="0">
    <w:p w:rsidR="008819B1" w:rsidRDefault="0088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A4" w:rsidRPr="003C237D" w:rsidRDefault="00254EA4" w:rsidP="00254EA4">
    <w:pPr>
      <w:pStyle w:val="Footer"/>
      <w:rPr>
        <w:rFonts w:cs="Calibri"/>
        <w:sz w:val="16"/>
        <w:szCs w:val="16"/>
      </w:rPr>
    </w:pPr>
    <w:r w:rsidRPr="003C237D">
      <w:rPr>
        <w:rFonts w:cs="Calibri"/>
        <w:sz w:val="16"/>
        <w:szCs w:val="16"/>
      </w:rPr>
      <w:t xml:space="preserve">This document can be found on LAWPRO’s Limited Scope Representation Resources page at </w:t>
    </w:r>
    <w:hyperlink r:id="rId1" w:history="1">
      <w:r w:rsidRPr="003C237D">
        <w:rPr>
          <w:rStyle w:val="Hyperlink"/>
          <w:rFonts w:cs="Calibri"/>
          <w:sz w:val="16"/>
          <w:szCs w:val="16"/>
        </w:rPr>
        <w:t>practicepro.ca/LimitedScope</w:t>
      </w:r>
    </w:hyperlink>
    <w:r w:rsidRPr="003C237D">
      <w:rPr>
        <w:rFonts w:cs="Calibri"/>
        <w:sz w:val="16"/>
        <w:szCs w:val="16"/>
      </w:rPr>
      <w:t>. It was adapted out of the Limited Representation Committee Risk Management Materials at the California Commission on Access to Justice, as created and updated by M. Sue Talia.</w:t>
    </w:r>
  </w:p>
  <w:p w:rsidR="00254EA4" w:rsidRPr="003C237D" w:rsidRDefault="00254EA4" w:rsidP="00254EA4">
    <w:pPr>
      <w:pStyle w:val="Footer"/>
      <w:rPr>
        <w:rFonts w:cs="Calibri"/>
        <w:sz w:val="16"/>
        <w:szCs w:val="16"/>
      </w:rPr>
    </w:pPr>
  </w:p>
  <w:p w:rsidR="003E12ED" w:rsidRPr="003C237D" w:rsidRDefault="009A4B23" w:rsidP="009A4B23">
    <w:pPr>
      <w:autoSpaceDE w:val="0"/>
      <w:autoSpaceDN w:val="0"/>
      <w:adjustRightInd w:val="0"/>
      <w:spacing w:after="0" w:line="240" w:lineRule="auto"/>
      <w:rPr>
        <w:rFonts w:cs="Calibri"/>
        <w:sz w:val="16"/>
        <w:szCs w:val="16"/>
      </w:rPr>
    </w:pPr>
    <w:r w:rsidRPr="003C237D">
      <w:rPr>
        <w:rFonts w:cs="Calibri"/>
        <w:sz w:val="16"/>
        <w:szCs w:val="16"/>
      </w:rPr>
      <w:t>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Copyright © 2015 Lawyers’ Profession Indemnity Company. This document may be adapted for use by lawyers and paralegals for their legal practices.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ED" w:rsidRDefault="003C237D">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97.45pt;margin-top:762.65pt;width:17.1pt;height: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9qw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" filled="f" stroked="f">
          <v:textbox inset="0,0,0,0">
            <w:txbxContent>
              <w:p w:rsidR="003E12ED" w:rsidRDefault="003E12ED">
                <w:pPr>
                  <w:spacing w:after="0" w:line="286" w:lineRule="exact"/>
                  <w:ind w:left="40" w:right="-20"/>
                  <w:rPr>
                    <w:rFonts w:ascii="Times New Roman" w:eastAsia="Times New Roman" w:hAnsi="Times New Roman"/>
                    <w:sz w:val="26"/>
                    <w:szCs w:val="26"/>
                  </w:rPr>
                </w:pPr>
                <w:r>
                  <w:fldChar w:fldCharType="begin"/>
                </w:r>
                <w:r>
                  <w:rPr>
                    <w:rFonts w:ascii="Times New Roman" w:eastAsia="Times New Roman" w:hAnsi="Times New Roman"/>
                    <w:sz w:val="26"/>
                    <w:szCs w:val="26"/>
                  </w:rPr>
                  <w:instrText xml:space="preserve"> PAGE </w:instrText>
                </w:r>
                <w:r>
                  <w:fldChar w:fldCharType="separate"/>
                </w:r>
                <w:r w:rsidR="00CD6C98">
                  <w:rPr>
                    <w:rFonts w:ascii="Times New Roman" w:eastAsia="Times New Roman" w:hAnsi="Times New Roman"/>
                    <w:noProof/>
                    <w:sz w:val="26"/>
                    <w:szCs w:val="26"/>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B1" w:rsidRDefault="008819B1">
      <w:pPr>
        <w:spacing w:after="0" w:line="240" w:lineRule="auto"/>
      </w:pPr>
      <w:r>
        <w:separator/>
      </w:r>
    </w:p>
  </w:footnote>
  <w:footnote w:type="continuationSeparator" w:id="0">
    <w:p w:rsidR="008819B1" w:rsidRDefault="0088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8" w:rsidRDefault="009C2D0F" w:rsidP="008328D6">
    <w:pPr>
      <w:pStyle w:val="Header"/>
    </w:pPr>
    <w:r>
      <w:tab/>
    </w:r>
    <w:r>
      <w:tab/>
    </w:r>
    <w:r w:rsidR="003C237D" w:rsidRPr="003C237D">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9.25pt;height:30.75pt;visibility:visible">
          <v:imagedata r:id="rId1" o:title="LAWPRO Colour logo"/>
        </v:shape>
      </w:pict>
    </w:r>
  </w:p>
  <w:p w:rsidR="003E12ED" w:rsidRDefault="003E12ED" w:rsidP="008328D6">
    <w:pPr>
      <w:pStyle w:val="Header"/>
    </w:pPr>
    <w:r>
      <w:t>Law Firm LLP</w:t>
    </w:r>
  </w:p>
  <w:p w:rsidR="003E12ED" w:rsidRDefault="003E12ED" w:rsidP="008328D6">
    <w:pPr>
      <w:pStyle w:val="Header"/>
    </w:pPr>
    <w:r>
      <w:t>Address</w:t>
    </w:r>
  </w:p>
  <w:p w:rsidR="003E12ED" w:rsidRDefault="008819B1">
    <w:pPr>
      <w:pStyle w:val="Header"/>
    </w:pPr>
    <w:hyperlink r:id="rId2" w:history="1">
      <w:r w:rsidR="003E12ED" w:rsidRPr="00637E6A">
        <w:t>Tel:(</w:t>
      </w:r>
      <w:r w:rsidR="003E12ED">
        <w:t>000</w:t>
      </w:r>
      <w:r w:rsidR="003E12ED" w:rsidRPr="00637E6A">
        <w:t xml:space="preserve">) </w:t>
      </w:r>
      <w:r w:rsidR="003E12ED">
        <w:t>000-</w:t>
      </w:r>
    </w:hyperlink>
    <w:r w:rsidR="003E12ED">
      <w:t>0000</w:t>
    </w:r>
    <w:r w:rsidR="003E12ED" w:rsidRPr="00637E6A">
      <w:t xml:space="preserve">   Fax: (</w:t>
    </w:r>
    <w:r w:rsidR="003E12ED">
      <w:t>000</w:t>
    </w:r>
    <w:r w:rsidR="003E12ED" w:rsidRPr="00637E6A">
      <w:t xml:space="preserve">) </w:t>
    </w:r>
    <w:r w:rsidR="003E12ED">
      <w:t>000</w:t>
    </w:r>
    <w:r w:rsidR="003E12ED" w:rsidRPr="00637E6A">
      <w:t>-</w:t>
    </w:r>
    <w:r w:rsidR="003E12ED">
      <w:t>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F59"/>
    <w:rsid w:val="00254EA4"/>
    <w:rsid w:val="002C23D0"/>
    <w:rsid w:val="003C237D"/>
    <w:rsid w:val="003E12ED"/>
    <w:rsid w:val="004620A4"/>
    <w:rsid w:val="00504486"/>
    <w:rsid w:val="006052EF"/>
    <w:rsid w:val="00663F05"/>
    <w:rsid w:val="0073551B"/>
    <w:rsid w:val="007C2857"/>
    <w:rsid w:val="0082098D"/>
    <w:rsid w:val="008328D6"/>
    <w:rsid w:val="008819B1"/>
    <w:rsid w:val="009517AF"/>
    <w:rsid w:val="009A4B23"/>
    <w:rsid w:val="009C2D0F"/>
    <w:rsid w:val="009C4108"/>
    <w:rsid w:val="009C5EA4"/>
    <w:rsid w:val="009F6017"/>
    <w:rsid w:val="00AF3137"/>
    <w:rsid w:val="00B77472"/>
    <w:rsid w:val="00C376DA"/>
    <w:rsid w:val="00C71640"/>
    <w:rsid w:val="00C81888"/>
    <w:rsid w:val="00CD6C98"/>
    <w:rsid w:val="00D01936"/>
    <w:rsid w:val="00D77F59"/>
    <w:rsid w:val="00E02821"/>
    <w:rsid w:val="00E77B17"/>
    <w:rsid w:val="00F40D35"/>
    <w:rsid w:val="00F67E32"/>
    <w:rsid w:val="00FB2892"/>
    <w:rsid w:val="00FD3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6"/>
        <o:r id="V:Rule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F05"/>
  </w:style>
  <w:style w:type="paragraph" w:styleId="Footer">
    <w:name w:val="footer"/>
    <w:basedOn w:val="Normal"/>
    <w:link w:val="FooterChar"/>
    <w:uiPriority w:val="99"/>
    <w:unhideWhenUsed/>
    <w:rsid w:val="0066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05"/>
  </w:style>
  <w:style w:type="paragraph" w:styleId="BalloonText">
    <w:name w:val="Balloon Text"/>
    <w:basedOn w:val="Normal"/>
    <w:link w:val="BalloonTextChar"/>
    <w:uiPriority w:val="99"/>
    <w:semiHidden/>
    <w:unhideWhenUsed/>
    <w:rsid w:val="00663F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F05"/>
    <w:rPr>
      <w:rFonts w:ascii="Tahoma" w:hAnsi="Tahoma" w:cs="Tahoma"/>
      <w:sz w:val="16"/>
      <w:szCs w:val="16"/>
    </w:rPr>
  </w:style>
  <w:style w:type="character" w:styleId="Hyperlink">
    <w:name w:val="Hyperlink"/>
    <w:uiPriority w:val="99"/>
    <w:unhideWhenUsed/>
    <w:rsid w:val="00FB2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4889">
      <w:bodyDiv w:val="1"/>
      <w:marLeft w:val="0"/>
      <w:marRight w:val="0"/>
      <w:marTop w:val="0"/>
      <w:marBottom w:val="0"/>
      <w:divBdr>
        <w:top w:val="none" w:sz="0" w:space="0" w:color="auto"/>
        <w:left w:val="none" w:sz="0" w:space="0" w:color="auto"/>
        <w:bottom w:val="none" w:sz="0" w:space="0" w:color="auto"/>
        <w:right w:val="none" w:sz="0" w:space="0" w:color="auto"/>
      </w:divBdr>
    </w:div>
    <w:div w:id="1156261746">
      <w:bodyDiv w:val="1"/>
      <w:marLeft w:val="0"/>
      <w:marRight w:val="0"/>
      <w:marTop w:val="0"/>
      <w:marBottom w:val="0"/>
      <w:divBdr>
        <w:top w:val="none" w:sz="0" w:space="0" w:color="auto"/>
        <w:left w:val="none" w:sz="0" w:space="0" w:color="auto"/>
        <w:bottom w:val="none" w:sz="0" w:space="0" w:color="auto"/>
        <w:right w:val="none" w:sz="0" w:space="0" w:color="auto"/>
      </w:divBdr>
    </w:div>
    <w:div w:id="144855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Tel:(ZZZ)%20ZZZ-ZZZ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Microsoft Word - 2013 FL Risk Management Materials.docx</vt:lpstr>
    </vt:vector>
  </TitlesOfParts>
  <Company>LAWPRO</Company>
  <LinksUpToDate>false</LinksUpToDate>
  <CharactersWithSpaces>1101</CharactersWithSpaces>
  <SharedDoc>false</SharedDoc>
  <HLinks>
    <vt:vector size="12" baseType="variant">
      <vt:variant>
        <vt:i4>6422571</vt:i4>
      </vt:variant>
      <vt:variant>
        <vt:i4>3</vt:i4>
      </vt:variant>
      <vt:variant>
        <vt:i4>0</vt:i4>
      </vt:variant>
      <vt:variant>
        <vt:i4>5</vt:i4>
      </vt:variant>
      <vt:variant>
        <vt:lpwstr>http://practicepro.ca/LimitedScope</vt:lpwstr>
      </vt:variant>
      <vt:variant>
        <vt:lpwstr/>
      </vt:variant>
      <vt:variant>
        <vt:i4>2621539</vt:i4>
      </vt:variant>
      <vt:variant>
        <vt:i4>0</vt:i4>
      </vt:variant>
      <vt:variant>
        <vt:i4>0</vt:i4>
      </vt:variant>
      <vt:variant>
        <vt:i4>5</vt:i4>
      </vt:variant>
      <vt:variant>
        <vt:lpwstr>Tel:(ZZZ) ZZZ-ZZZZ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FL Risk Management Materials.docx</dc:title>
  <dc:creator>Bobby Acker</dc:creator>
  <cp:lastModifiedBy>Tim Lemieux</cp:lastModifiedBy>
  <cp:revision>2</cp:revision>
  <dcterms:created xsi:type="dcterms:W3CDTF">2017-07-28T20:23:00Z</dcterms:created>
  <dcterms:modified xsi:type="dcterms:W3CDTF">2017-07-28T20:23:00Z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2013-10-27T00:00:00Z</vt:filetime>
  </property>
  <property fmtid="{D5CDD505-2E9C-101B-9397-08002B2CF9AE}" pid="3" name="LastSaved">
    <vt:filetime>2015-05-07T00:00:00Z</vt:filetime>
  </property>
</Properties>
</file>